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C68" w:rsidRDefault="008E4C68" w:rsidP="008E4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</w:t>
      </w:r>
    </w:p>
    <w:p w:rsidR="008E4C68" w:rsidRDefault="008E4C68" w:rsidP="008E4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</w:p>
    <w:p w:rsidR="008E4C68" w:rsidRDefault="008E4C68" w:rsidP="008E4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8E4C68" w:rsidRDefault="008E4C68" w:rsidP="008E4C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C68" w:rsidRDefault="008E4C68" w:rsidP="008E4C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4C68" w:rsidRDefault="008E4C68" w:rsidP="008E4C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Üniversitenizin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Fakültesine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öğrenci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numarası ile </w:t>
      </w:r>
      <w:r w:rsidRPr="008E4C68">
        <w:rPr>
          <w:rFonts w:ascii="Times New Roman" w:hAnsi="Times New Roman" w:cs="Times New Roman"/>
          <w:b/>
          <w:i/>
          <w:sz w:val="24"/>
          <w:szCs w:val="24"/>
        </w:rPr>
        <w:t>yeni kayıt</w:t>
      </w:r>
      <w:r>
        <w:rPr>
          <w:rFonts w:ascii="Times New Roman" w:hAnsi="Times New Roman" w:cs="Times New Roman"/>
          <w:sz w:val="24"/>
          <w:szCs w:val="24"/>
        </w:rPr>
        <w:t xml:space="preserve"> yaptırdım. Daha önce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Üniversitesinin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Fakültesi/</w:t>
      </w:r>
      <w:proofErr w:type="spellStart"/>
      <w:r>
        <w:rPr>
          <w:rFonts w:ascii="Times New Roman" w:hAnsi="Times New Roman" w:cs="Times New Roman"/>
          <w:sz w:val="24"/>
          <w:szCs w:val="24"/>
        </w:rPr>
        <w:t>MeslekYüksekokulu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/Yüksekokulu …………………………… </w:t>
      </w:r>
      <w:proofErr w:type="gramStart"/>
      <w:r>
        <w:rPr>
          <w:rFonts w:ascii="Times New Roman" w:hAnsi="Times New Roman" w:cs="Times New Roman"/>
          <w:sz w:val="24"/>
          <w:szCs w:val="24"/>
        </w:rPr>
        <w:t>bölümünden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mezun oldum.</w:t>
      </w:r>
    </w:p>
    <w:p w:rsidR="008E4C68" w:rsidRDefault="008E4C68" w:rsidP="008E4C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Dilekçe ekindeki transkriptim ve ders içeriklerimin incelenerek ilgili derslerin eşdeğerliği/muafiyeti yapılması hususunda;</w:t>
      </w:r>
    </w:p>
    <w:p w:rsidR="008E4C68" w:rsidRDefault="008E4C68" w:rsidP="008E4C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 ve gereğini arz ederim. </w:t>
      </w:r>
    </w:p>
    <w:p w:rsidR="008E4C68" w:rsidRDefault="008E4C68" w:rsidP="008E4C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C68" w:rsidRDefault="008E4C68" w:rsidP="008E4C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C68" w:rsidRDefault="008E4C68" w:rsidP="008E4C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C68" w:rsidRDefault="008E4C68" w:rsidP="008E4C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/……../……..</w:t>
      </w:r>
    </w:p>
    <w:p w:rsidR="008E4C68" w:rsidRDefault="008E4C68" w:rsidP="008E4C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C68" w:rsidRDefault="008E4C68" w:rsidP="008E4C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C68" w:rsidRDefault="008E4C68" w:rsidP="008E4C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3FD" w:rsidRDefault="001F73FD" w:rsidP="008E4C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C68" w:rsidRDefault="008E4C68" w:rsidP="008E4C6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EKİ:</w:t>
      </w:r>
      <w:r>
        <w:rPr>
          <w:rFonts w:ascii="Times New Roman" w:hAnsi="Times New Roman" w:cs="Times New Roman"/>
          <w:sz w:val="24"/>
          <w:szCs w:val="24"/>
        </w:rPr>
        <w:t xml:space="preserve"> 1- Transkript</w:t>
      </w:r>
    </w:p>
    <w:p w:rsidR="008E4C68" w:rsidRDefault="008E4C68" w:rsidP="008E4C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2- Ders içerikleri</w:t>
      </w:r>
    </w:p>
    <w:p w:rsidR="008E4C68" w:rsidRDefault="008E4C68" w:rsidP="008E4C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C68" w:rsidRDefault="008E4C68" w:rsidP="008E4C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C68" w:rsidRDefault="008E4C68" w:rsidP="008E4C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</w:p>
    <w:p w:rsidR="008E4C68" w:rsidRDefault="008E4C68" w:rsidP="008E4C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</w:p>
    <w:p w:rsidR="008E4C68" w:rsidRDefault="008E4C68" w:rsidP="008E4C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8E4C68" w:rsidRDefault="008E4C68" w:rsidP="008E4C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 No:</w:t>
      </w:r>
    </w:p>
    <w:p w:rsidR="008E4C68" w:rsidRDefault="008E4C68" w:rsidP="008E4C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Cep:</w:t>
      </w:r>
    </w:p>
    <w:p w:rsidR="008E4C68" w:rsidRDefault="008E4C68" w:rsidP="008E4C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Mail:</w:t>
      </w:r>
    </w:p>
    <w:p w:rsidR="00144278" w:rsidRDefault="00144278"/>
    <w:sectPr w:rsidR="00144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C0"/>
    <w:rsid w:val="00144278"/>
    <w:rsid w:val="001F73FD"/>
    <w:rsid w:val="006F17C0"/>
    <w:rsid w:val="008E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7708E-2796-4C08-A181-6145F3AB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C68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2018-11-22T06:19:00Z</dcterms:created>
  <dcterms:modified xsi:type="dcterms:W3CDTF">2018-11-22T06:21:00Z</dcterms:modified>
</cp:coreProperties>
</file>