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67" w:rsidRDefault="00637C67" w:rsidP="00A75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77C" w:rsidRPr="00BD57FE" w:rsidRDefault="00A7577C" w:rsidP="00A75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FE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 İlahiyat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2010 Mezuniyet şablonuna </w:t>
      </w:r>
      <w:r w:rsidR="00BD57FE">
        <w:rPr>
          <w:rFonts w:ascii="Times New Roman" w:hAnsi="Times New Roman" w:cs="Times New Roman"/>
          <w:sz w:val="24"/>
          <w:szCs w:val="24"/>
        </w:rPr>
        <w:t>tabi olarak derslerimi tamamladım.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77C" w:rsidRDefault="00A7577C" w:rsidP="00A757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BD57FE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-20</w:t>
      </w:r>
      <w:r w:rsidR="00BD57F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Güz + Bahar döneminde almış olduğum pedagojik formasyon derslerinin ders kaydımdan 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linmesi hususunda; </w:t>
      </w: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 ve gereğini arz ederim. </w:t>
      </w: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/………/20</w:t>
      </w:r>
      <w:r w:rsidR="00BD57FE">
        <w:rPr>
          <w:rFonts w:ascii="Times New Roman" w:hAnsi="Times New Roman" w:cs="Times New Roman"/>
          <w:sz w:val="24"/>
          <w:szCs w:val="24"/>
        </w:rPr>
        <w:t>….</w:t>
      </w:r>
    </w:p>
    <w:p w:rsidR="00BD57FE" w:rsidRDefault="00BD57FE" w:rsidP="00A7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Adı Soyadı</w:t>
      </w:r>
    </w:p>
    <w:p w:rsidR="00BD57FE" w:rsidRDefault="00BD57FE" w:rsidP="00A7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57FE" w:rsidRDefault="00BD57FE" w:rsidP="00A7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6F1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7C" w:rsidRDefault="00A7577C" w:rsidP="00A7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7C" w:rsidRDefault="00BD57FE" w:rsidP="00A7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BD57FE" w:rsidRDefault="00BD57FE" w:rsidP="00A7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</w:t>
      </w:r>
    </w:p>
    <w:sectPr w:rsidR="00BD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CB"/>
    <w:rsid w:val="000015CB"/>
    <w:rsid w:val="00637C67"/>
    <w:rsid w:val="00876F14"/>
    <w:rsid w:val="00A7577C"/>
    <w:rsid w:val="00B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1FB6-5E79-41D7-B318-E73E88D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2019-02-15T11:17:00Z</cp:lastPrinted>
  <dcterms:created xsi:type="dcterms:W3CDTF">2019-02-15T11:05:00Z</dcterms:created>
  <dcterms:modified xsi:type="dcterms:W3CDTF">2021-03-12T05:55:00Z</dcterms:modified>
</cp:coreProperties>
</file>