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DA4C6" w14:textId="77777777" w:rsidR="00125E7B" w:rsidRPr="002D0E78" w:rsidRDefault="00125E7B" w:rsidP="00125E7B">
      <w:pPr>
        <w:spacing w:after="48"/>
        <w:ind w:left="10" w:right="-15"/>
        <w:jc w:val="center"/>
      </w:pPr>
      <w:r w:rsidRPr="002D0E78">
        <w:rPr>
          <w:b/>
        </w:rPr>
        <w:t xml:space="preserve">T.C. </w:t>
      </w:r>
    </w:p>
    <w:p w14:paraId="0AE71FB1" w14:textId="77777777" w:rsidR="00125E7B" w:rsidRPr="002D0E78" w:rsidRDefault="00125E7B" w:rsidP="00125E7B">
      <w:pPr>
        <w:spacing w:after="48"/>
        <w:ind w:left="10" w:right="-15"/>
        <w:jc w:val="center"/>
      </w:pPr>
      <w:r w:rsidRPr="002D0E78">
        <w:rPr>
          <w:b/>
        </w:rPr>
        <w:t xml:space="preserve">ESKİŞEHİR OSMANGAZİ ÜNİVERSİTESİ </w:t>
      </w:r>
    </w:p>
    <w:p w14:paraId="5FB78205" w14:textId="77777777" w:rsidR="00125E7B" w:rsidRPr="002D0E78" w:rsidRDefault="00125E7B" w:rsidP="00125E7B">
      <w:pPr>
        <w:spacing w:after="48"/>
        <w:ind w:left="10" w:right="-15"/>
        <w:jc w:val="center"/>
        <w:rPr>
          <w:b/>
        </w:rPr>
      </w:pPr>
      <w:r w:rsidRPr="002D0E78">
        <w:rPr>
          <w:b/>
        </w:rPr>
        <w:t xml:space="preserve">İLAHİYAT FAKÜLTESİ </w:t>
      </w:r>
    </w:p>
    <w:p w14:paraId="1E03E6EA" w14:textId="77777777" w:rsidR="00125E7B" w:rsidRPr="002D0E78" w:rsidRDefault="00125E7B" w:rsidP="00125E7B">
      <w:pPr>
        <w:spacing w:after="48"/>
        <w:ind w:left="10" w:right="-15"/>
        <w:jc w:val="center"/>
      </w:pPr>
    </w:p>
    <w:p w14:paraId="16BE6478" w14:textId="0677B934" w:rsidR="00125E7B" w:rsidRPr="002D0E78" w:rsidRDefault="00125E7B" w:rsidP="00125E7B">
      <w:pPr>
        <w:spacing w:after="58"/>
        <w:ind w:left="10" w:right="-15"/>
        <w:jc w:val="center"/>
        <w:rPr>
          <w:b/>
          <w:sz w:val="24"/>
          <w:szCs w:val="24"/>
        </w:rPr>
      </w:pPr>
      <w:r w:rsidRPr="002D0E78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6</w:t>
      </w:r>
      <w:r w:rsidR="00B93BC0">
        <w:rPr>
          <w:b/>
          <w:sz w:val="24"/>
          <w:szCs w:val="24"/>
        </w:rPr>
        <w:t>-2027</w:t>
      </w:r>
      <w:r w:rsidRPr="002D0E78">
        <w:rPr>
          <w:b/>
          <w:sz w:val="24"/>
          <w:szCs w:val="24"/>
        </w:rPr>
        <w:t xml:space="preserve"> ÖĞRETİM YILI </w:t>
      </w:r>
      <w:r w:rsidR="00B93BC0">
        <w:rPr>
          <w:b/>
          <w:sz w:val="24"/>
          <w:szCs w:val="24"/>
        </w:rPr>
        <w:t>GÜZ</w:t>
      </w:r>
      <w:r w:rsidR="00391FCA">
        <w:rPr>
          <w:b/>
          <w:sz w:val="24"/>
          <w:szCs w:val="24"/>
        </w:rPr>
        <w:t xml:space="preserve"> </w:t>
      </w:r>
      <w:r w:rsidRPr="002D0E78">
        <w:rPr>
          <w:b/>
          <w:sz w:val="24"/>
          <w:szCs w:val="24"/>
        </w:rPr>
        <w:t xml:space="preserve">YARIYILI </w:t>
      </w:r>
    </w:p>
    <w:p w14:paraId="212111AF" w14:textId="77777777" w:rsidR="008E5F42" w:rsidRPr="008E5F42" w:rsidRDefault="00125E7B" w:rsidP="008E5F42">
      <w:pPr>
        <w:spacing w:after="58"/>
        <w:ind w:left="10" w:right="-15"/>
        <w:jc w:val="center"/>
        <w:rPr>
          <w:b/>
          <w:sz w:val="24"/>
          <w:szCs w:val="24"/>
        </w:rPr>
      </w:pPr>
      <w:r w:rsidRPr="002D0E78">
        <w:rPr>
          <w:b/>
          <w:sz w:val="24"/>
          <w:szCs w:val="24"/>
        </w:rPr>
        <w:t xml:space="preserve">ÖĞRETMENLİK UYGULAMASI DERSİ DEVAM ÇİZELGESİ </w:t>
      </w:r>
    </w:p>
    <w:tbl>
      <w:tblPr>
        <w:tblStyle w:val="TableGrid"/>
        <w:tblW w:w="10761" w:type="dxa"/>
        <w:jc w:val="center"/>
        <w:tblInd w:w="0" w:type="dxa"/>
        <w:tblCellMar>
          <w:left w:w="72" w:type="dxa"/>
          <w:right w:w="86" w:type="dxa"/>
        </w:tblCellMar>
        <w:tblLook w:val="04A0" w:firstRow="1" w:lastRow="0" w:firstColumn="1" w:lastColumn="0" w:noHBand="0" w:noVBand="1"/>
      </w:tblPr>
      <w:tblGrid>
        <w:gridCol w:w="559"/>
        <w:gridCol w:w="567"/>
        <w:gridCol w:w="958"/>
        <w:gridCol w:w="2586"/>
        <w:gridCol w:w="2185"/>
        <w:gridCol w:w="2209"/>
        <w:gridCol w:w="1697"/>
      </w:tblGrid>
      <w:tr w:rsidR="00125E7B" w:rsidRPr="008E5F42" w14:paraId="5C14E8AF" w14:textId="77777777" w:rsidTr="00DF35A5">
        <w:trPr>
          <w:trHeight w:val="335"/>
          <w:jc w:val="center"/>
        </w:trPr>
        <w:tc>
          <w:tcPr>
            <w:tcW w:w="1076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021FF" w14:textId="77777777" w:rsidR="00125E7B" w:rsidRPr="008E5F42" w:rsidRDefault="00125E7B" w:rsidP="006B2998">
            <w:pPr>
              <w:spacing w:line="240" w:lineRule="exact"/>
              <w:ind w:right="5966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>ÖĞRETMEN ADAYININ</w:t>
            </w:r>
            <w:r w:rsidRPr="008E5F42">
              <w:rPr>
                <w:rFonts w:asciiTheme="majorBidi" w:hAnsiTheme="majorBidi" w:cstheme="majorBidi"/>
              </w:rPr>
              <w:t xml:space="preserve"> </w:t>
            </w:r>
            <w:r w:rsidRPr="008E5F42">
              <w:rPr>
                <w:rFonts w:asciiTheme="majorBidi" w:hAnsiTheme="majorBidi" w:cstheme="majorBidi"/>
                <w:b/>
              </w:rPr>
              <w:t xml:space="preserve">ADI SOYADI:  </w:t>
            </w:r>
          </w:p>
        </w:tc>
      </w:tr>
      <w:tr w:rsidR="00125E7B" w:rsidRPr="008E5F42" w14:paraId="1C481B5A" w14:textId="77777777" w:rsidTr="00DF35A5">
        <w:trPr>
          <w:trHeight w:val="335"/>
          <w:jc w:val="center"/>
        </w:trPr>
        <w:tc>
          <w:tcPr>
            <w:tcW w:w="1076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2F727E" w14:textId="77777777" w:rsidR="00125E7B" w:rsidRPr="008E5F42" w:rsidRDefault="00125E7B" w:rsidP="006B2998">
            <w:pPr>
              <w:spacing w:line="240" w:lineRule="exact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NUMARASI: </w:t>
            </w:r>
          </w:p>
        </w:tc>
      </w:tr>
      <w:tr w:rsidR="00125E7B" w:rsidRPr="008E5F42" w14:paraId="6BB3531F" w14:textId="77777777" w:rsidTr="00DF35A5">
        <w:trPr>
          <w:trHeight w:val="335"/>
          <w:jc w:val="center"/>
        </w:trPr>
        <w:tc>
          <w:tcPr>
            <w:tcW w:w="1076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DFB6D" w14:textId="77777777" w:rsidR="00125E7B" w:rsidRPr="008E5F42" w:rsidRDefault="00125E7B" w:rsidP="006B2998">
            <w:pPr>
              <w:spacing w:line="240" w:lineRule="exact"/>
              <w:ind w:right="7784"/>
              <w:rPr>
                <w:rFonts w:asciiTheme="majorBidi" w:hAnsiTheme="majorBidi" w:cstheme="majorBidi"/>
                <w:b/>
              </w:rPr>
            </w:pPr>
            <w:r w:rsidRPr="008E5F42">
              <w:rPr>
                <w:rFonts w:asciiTheme="majorBidi" w:hAnsiTheme="majorBidi" w:cstheme="majorBidi"/>
                <w:b/>
              </w:rPr>
              <w:t>ÖĞRETİM TÜRÜ:</w:t>
            </w:r>
            <w:r w:rsidRPr="008E5F42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125E7B" w:rsidRPr="008E5F42" w14:paraId="6C69ED65" w14:textId="77777777" w:rsidTr="00DF35A5">
        <w:trPr>
          <w:trHeight w:val="335"/>
          <w:jc w:val="center"/>
        </w:trPr>
        <w:tc>
          <w:tcPr>
            <w:tcW w:w="1076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88B3E3" w14:textId="77777777" w:rsidR="00125E7B" w:rsidRPr="008E5F42" w:rsidRDefault="00125E7B" w:rsidP="006B2998">
            <w:pPr>
              <w:spacing w:line="240" w:lineRule="exact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UYGULAMA OKULU: </w:t>
            </w:r>
          </w:p>
        </w:tc>
      </w:tr>
      <w:tr w:rsidR="00125E7B" w:rsidRPr="008E5F42" w14:paraId="442AD975" w14:textId="77777777" w:rsidTr="00DF35A5">
        <w:trPr>
          <w:trHeight w:val="567"/>
          <w:jc w:val="center"/>
        </w:trPr>
        <w:tc>
          <w:tcPr>
            <w:tcW w:w="1076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6C5250B" w14:textId="77777777" w:rsidR="008E5F42" w:rsidRPr="008E5F42" w:rsidRDefault="00125E7B" w:rsidP="008E5F4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E5F4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</w:t>
            </w:r>
            <w:r w:rsidR="008E5F42" w:rsidRPr="008E5F4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Ö</w:t>
            </w:r>
            <w:r w:rsidRPr="008E5F4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ZLEMLER</w:t>
            </w:r>
          </w:p>
        </w:tc>
      </w:tr>
      <w:tr w:rsidR="00125E7B" w:rsidRPr="008E5F42" w14:paraId="67AD38F3" w14:textId="77777777" w:rsidTr="00DF35A5">
        <w:trPr>
          <w:trHeight w:val="533"/>
          <w:jc w:val="center"/>
        </w:trPr>
        <w:tc>
          <w:tcPr>
            <w:tcW w:w="1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AE53BC4" w14:textId="77777777" w:rsidR="00125E7B" w:rsidRPr="008E5F42" w:rsidRDefault="00125E7B" w:rsidP="006B2998">
            <w:pPr>
              <w:spacing w:line="240" w:lineRule="exact"/>
              <w:jc w:val="center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>Tarih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7329504" w14:textId="77777777" w:rsidR="00125E7B" w:rsidRPr="008E5F42" w:rsidRDefault="00125E7B" w:rsidP="006B2998">
            <w:pPr>
              <w:spacing w:line="240" w:lineRule="exact"/>
              <w:jc w:val="center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>Gözlenen Sınıf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A8B6084" w14:textId="77777777" w:rsidR="00125E7B" w:rsidRPr="008E5F42" w:rsidRDefault="00125E7B" w:rsidP="006B2998">
            <w:pPr>
              <w:spacing w:line="240" w:lineRule="exact"/>
              <w:jc w:val="center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>Konu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0028C49" w14:textId="77777777" w:rsidR="00125E7B" w:rsidRPr="008E5F42" w:rsidRDefault="00125E7B" w:rsidP="006B2998">
            <w:pPr>
              <w:spacing w:line="240" w:lineRule="exact"/>
              <w:jc w:val="center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>Ders Kitabı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CCC8850" w14:textId="77777777" w:rsidR="00125E7B" w:rsidRPr="008E5F42" w:rsidRDefault="00125E7B" w:rsidP="006B2998">
            <w:pPr>
              <w:spacing w:line="240" w:lineRule="exact"/>
              <w:jc w:val="center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>Öğretmenin Adı Soyadı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D963CF4" w14:textId="77777777" w:rsidR="00125E7B" w:rsidRPr="008E5F42" w:rsidRDefault="00125E7B" w:rsidP="006B2998">
            <w:pPr>
              <w:spacing w:line="240" w:lineRule="exact"/>
              <w:jc w:val="center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>Öğretmenin İmzası</w:t>
            </w:r>
          </w:p>
        </w:tc>
      </w:tr>
      <w:tr w:rsidR="00125E7B" w:rsidRPr="008E5F42" w14:paraId="1F43607B" w14:textId="77777777" w:rsidTr="00DF35A5">
        <w:trPr>
          <w:cantSplit/>
          <w:trHeight w:val="1431"/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B6EBA16" w14:textId="77777777" w:rsidR="00125E7B" w:rsidRPr="008E5F42" w:rsidRDefault="00125E7B" w:rsidP="00125E7B">
            <w:pPr>
              <w:pStyle w:val="ListeParagraf"/>
              <w:numPr>
                <w:ilvl w:val="0"/>
                <w:numId w:val="1"/>
              </w:numPr>
              <w:ind w:right="113"/>
              <w:jc w:val="center"/>
              <w:rPr>
                <w:rFonts w:asciiTheme="majorBidi" w:hAnsiTheme="majorBidi" w:cstheme="majorBidi"/>
                <w:b/>
              </w:rPr>
            </w:pPr>
            <w:r w:rsidRPr="008E5F42">
              <w:rPr>
                <w:rFonts w:asciiTheme="majorBidi" w:hAnsiTheme="majorBidi" w:cstheme="majorBidi"/>
                <w:b/>
              </w:rPr>
              <w:t>Saat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14:paraId="61E5C8D7" w14:textId="77777777" w:rsidR="00125E7B" w:rsidRPr="00DF35A5" w:rsidRDefault="00125E7B" w:rsidP="008E5F42">
            <w:pPr>
              <w:spacing w:line="276" w:lineRule="auto"/>
              <w:ind w:left="113" w:right="113"/>
              <w:rPr>
                <w:rFonts w:asciiTheme="majorBidi" w:hAnsiTheme="majorBidi" w:cstheme="majorBidi"/>
                <w:bCs/>
              </w:rPr>
            </w:pPr>
            <w:r w:rsidRPr="00DF35A5">
              <w:rPr>
                <w:rFonts w:asciiTheme="majorBidi" w:hAnsiTheme="majorBidi" w:cstheme="majorBidi"/>
                <w:bCs/>
              </w:rPr>
              <w:t xml:space="preserve"> </w:t>
            </w:r>
            <w:r w:rsidR="008E5F42" w:rsidRPr="00DF35A5">
              <w:rPr>
                <w:rFonts w:asciiTheme="majorBidi" w:hAnsiTheme="majorBidi" w:cstheme="majorBidi"/>
                <w:bCs/>
              </w:rPr>
              <w:t>… / … / 202</w:t>
            </w:r>
            <w:r w:rsidR="00391FCA">
              <w:rPr>
                <w:rFonts w:asciiTheme="majorBidi" w:hAnsiTheme="majorBidi" w:cstheme="majorBidi"/>
                <w:bCs/>
              </w:rPr>
              <w:t>6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56BAD8" w14:textId="77777777" w:rsidR="00125E7B" w:rsidRPr="008E5F42" w:rsidRDefault="00125E7B" w:rsidP="006B2998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4AC908" w14:textId="77777777" w:rsidR="00125E7B" w:rsidRPr="008E5F42" w:rsidRDefault="00125E7B" w:rsidP="006B2998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0F2C93" w14:textId="77777777" w:rsidR="00125E7B" w:rsidRPr="008E5F42" w:rsidRDefault="00125E7B" w:rsidP="006B2998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DAFC3" w14:textId="77777777" w:rsidR="00125E7B" w:rsidRPr="008E5F42" w:rsidRDefault="00125E7B" w:rsidP="006B2998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C93B2" w14:textId="77777777" w:rsidR="00125E7B" w:rsidRPr="008E5F42" w:rsidRDefault="00125E7B" w:rsidP="006B2998">
            <w:pPr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  <w:p w14:paraId="527B0062" w14:textId="77777777" w:rsidR="00125E7B" w:rsidRPr="008E5F42" w:rsidRDefault="00125E7B" w:rsidP="006B2998">
            <w:pPr>
              <w:spacing w:after="1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  <w:p w14:paraId="53CA9F05" w14:textId="77777777" w:rsidR="00125E7B" w:rsidRPr="008E5F42" w:rsidRDefault="00125E7B" w:rsidP="006B2998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</w:tr>
      <w:tr w:rsidR="00DF35A5" w:rsidRPr="008E5F42" w14:paraId="3CF3EC02" w14:textId="77777777" w:rsidTr="00DF35A5">
        <w:trPr>
          <w:cantSplit/>
          <w:trHeight w:val="1429"/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6D9041B" w14:textId="77777777" w:rsidR="00DF35A5" w:rsidRPr="008E5F42" w:rsidRDefault="00DF35A5" w:rsidP="00DF35A5">
            <w:pPr>
              <w:pStyle w:val="ListeParagraf"/>
              <w:numPr>
                <w:ilvl w:val="0"/>
                <w:numId w:val="1"/>
              </w:numPr>
              <w:spacing w:line="276" w:lineRule="auto"/>
              <w:ind w:right="113"/>
              <w:jc w:val="center"/>
              <w:rPr>
                <w:rFonts w:asciiTheme="majorBidi" w:hAnsiTheme="majorBidi" w:cstheme="majorBidi"/>
                <w:b/>
              </w:rPr>
            </w:pPr>
            <w:r w:rsidRPr="008E5F42">
              <w:rPr>
                <w:rFonts w:asciiTheme="majorBidi" w:hAnsiTheme="majorBidi" w:cstheme="majorBidi"/>
                <w:b/>
              </w:rPr>
              <w:t>Saat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14:paraId="7E7F6D33" w14:textId="77777777" w:rsidR="00DF35A5" w:rsidRPr="00DF35A5" w:rsidRDefault="00DF35A5" w:rsidP="00DF35A5">
            <w:pPr>
              <w:spacing w:line="276" w:lineRule="auto"/>
              <w:ind w:left="113" w:right="113"/>
              <w:rPr>
                <w:rFonts w:asciiTheme="majorBidi" w:hAnsiTheme="majorBidi" w:cstheme="majorBidi"/>
                <w:bCs/>
              </w:rPr>
            </w:pPr>
            <w:r w:rsidRPr="00DF35A5">
              <w:rPr>
                <w:rFonts w:asciiTheme="majorBidi" w:hAnsiTheme="majorBidi" w:cstheme="majorBidi"/>
                <w:bCs/>
              </w:rPr>
              <w:t xml:space="preserve"> … / … / 202</w:t>
            </w:r>
            <w:r w:rsidR="00391FCA">
              <w:rPr>
                <w:rFonts w:asciiTheme="majorBidi" w:hAnsiTheme="majorBidi" w:cstheme="majorBidi"/>
                <w:bCs/>
              </w:rPr>
              <w:t>6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8D4538" w14:textId="77777777"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573C0" w14:textId="77777777"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5650B6" w14:textId="77777777"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3264A" w14:textId="77777777"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C0CC5C" w14:textId="77777777" w:rsidR="00DF35A5" w:rsidRPr="008E5F42" w:rsidRDefault="00DF35A5" w:rsidP="00DF35A5">
            <w:pPr>
              <w:spacing w:after="1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  <w:p w14:paraId="606CB96A" w14:textId="77777777" w:rsidR="00DF35A5" w:rsidRPr="008E5F42" w:rsidRDefault="00DF35A5" w:rsidP="00DF35A5">
            <w:pPr>
              <w:spacing w:after="1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  <w:p w14:paraId="46120919" w14:textId="77777777"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</w:tr>
      <w:tr w:rsidR="00DF35A5" w:rsidRPr="008E5F42" w14:paraId="65355EC9" w14:textId="77777777" w:rsidTr="00DF35A5">
        <w:trPr>
          <w:cantSplit/>
          <w:trHeight w:val="1429"/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4B1E017" w14:textId="77777777" w:rsidR="00DF35A5" w:rsidRPr="008E5F42" w:rsidRDefault="00DF35A5" w:rsidP="00DF35A5">
            <w:pPr>
              <w:pStyle w:val="ListeParagraf"/>
              <w:numPr>
                <w:ilvl w:val="0"/>
                <w:numId w:val="1"/>
              </w:numPr>
              <w:spacing w:line="276" w:lineRule="auto"/>
              <w:ind w:right="113"/>
              <w:jc w:val="center"/>
              <w:rPr>
                <w:rFonts w:asciiTheme="majorBidi" w:hAnsiTheme="majorBidi" w:cstheme="majorBidi"/>
                <w:b/>
              </w:rPr>
            </w:pPr>
            <w:r w:rsidRPr="008E5F42">
              <w:rPr>
                <w:rFonts w:asciiTheme="majorBidi" w:hAnsiTheme="majorBidi" w:cstheme="majorBidi"/>
                <w:b/>
              </w:rPr>
              <w:t>Saat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14:paraId="66EECA9D" w14:textId="77777777" w:rsidR="00DF35A5" w:rsidRPr="00DF35A5" w:rsidRDefault="00DF35A5" w:rsidP="00DF35A5">
            <w:pPr>
              <w:spacing w:line="276" w:lineRule="auto"/>
              <w:ind w:left="113" w:right="113"/>
              <w:rPr>
                <w:rFonts w:asciiTheme="majorBidi" w:hAnsiTheme="majorBidi" w:cstheme="majorBidi"/>
                <w:bCs/>
              </w:rPr>
            </w:pPr>
            <w:r w:rsidRPr="00DF35A5">
              <w:rPr>
                <w:rFonts w:asciiTheme="majorBidi" w:hAnsiTheme="majorBidi" w:cstheme="majorBidi"/>
                <w:bCs/>
              </w:rPr>
              <w:t xml:space="preserve"> … / … / 202</w:t>
            </w:r>
            <w:r w:rsidR="00391FCA">
              <w:rPr>
                <w:rFonts w:asciiTheme="majorBidi" w:hAnsiTheme="majorBidi" w:cstheme="majorBidi"/>
                <w:bCs/>
              </w:rPr>
              <w:t>6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DFD767" w14:textId="77777777"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57799D" w14:textId="77777777"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E144CA" w14:textId="77777777"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18E189" w14:textId="77777777"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910AAF" w14:textId="77777777" w:rsidR="00DF35A5" w:rsidRPr="008E5F42" w:rsidRDefault="00DF35A5" w:rsidP="00DF35A5">
            <w:pPr>
              <w:spacing w:after="1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  <w:p w14:paraId="6E537ABE" w14:textId="77777777" w:rsidR="00DF35A5" w:rsidRPr="008E5F42" w:rsidRDefault="00DF35A5" w:rsidP="00DF35A5">
            <w:pPr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  <w:p w14:paraId="1398BA72" w14:textId="77777777"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</w:tr>
      <w:tr w:rsidR="00DF35A5" w:rsidRPr="008E5F42" w14:paraId="6E9A12AB" w14:textId="77777777" w:rsidTr="00DF35A5">
        <w:trPr>
          <w:cantSplit/>
          <w:trHeight w:val="1429"/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4B8227C6" w14:textId="77777777" w:rsidR="00DF35A5" w:rsidRPr="008E5F42" w:rsidRDefault="00DF35A5" w:rsidP="00DF35A5">
            <w:pPr>
              <w:pStyle w:val="ListeParagraf"/>
              <w:numPr>
                <w:ilvl w:val="0"/>
                <w:numId w:val="1"/>
              </w:numPr>
              <w:spacing w:line="276" w:lineRule="auto"/>
              <w:ind w:right="113"/>
              <w:jc w:val="center"/>
              <w:rPr>
                <w:rFonts w:asciiTheme="majorBidi" w:hAnsiTheme="majorBidi" w:cstheme="majorBidi"/>
                <w:b/>
              </w:rPr>
            </w:pPr>
            <w:r w:rsidRPr="008E5F42">
              <w:rPr>
                <w:rFonts w:asciiTheme="majorBidi" w:hAnsiTheme="majorBidi" w:cstheme="majorBidi"/>
                <w:b/>
              </w:rPr>
              <w:t>Saat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14:paraId="5B3CC034" w14:textId="77777777" w:rsidR="00DF35A5" w:rsidRPr="00DF35A5" w:rsidRDefault="00DF35A5" w:rsidP="00DF35A5">
            <w:pPr>
              <w:spacing w:line="276" w:lineRule="auto"/>
              <w:ind w:left="113" w:right="113"/>
              <w:rPr>
                <w:rFonts w:asciiTheme="majorBidi" w:hAnsiTheme="majorBidi" w:cstheme="majorBidi"/>
                <w:bCs/>
              </w:rPr>
            </w:pPr>
            <w:r w:rsidRPr="00DF35A5">
              <w:rPr>
                <w:rFonts w:asciiTheme="majorBidi" w:hAnsiTheme="majorBidi" w:cstheme="majorBidi"/>
                <w:bCs/>
              </w:rPr>
              <w:t xml:space="preserve"> … / … / 202</w:t>
            </w:r>
            <w:r w:rsidR="00391FCA">
              <w:rPr>
                <w:rFonts w:asciiTheme="majorBidi" w:hAnsiTheme="majorBidi" w:cstheme="majorBidi"/>
                <w:bCs/>
              </w:rPr>
              <w:t>6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A66C99" w14:textId="77777777"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A0FE07" w14:textId="77777777"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3E2138" w14:textId="77777777"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8D308B" w14:textId="77777777"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C1E1C" w14:textId="77777777" w:rsidR="00DF35A5" w:rsidRPr="008E5F42" w:rsidRDefault="00DF35A5" w:rsidP="00DF35A5">
            <w:pPr>
              <w:spacing w:after="1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  <w:p w14:paraId="416BFB4D" w14:textId="77777777" w:rsidR="00DF35A5" w:rsidRPr="008E5F42" w:rsidRDefault="00DF35A5" w:rsidP="00DF35A5">
            <w:pPr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  <w:p w14:paraId="66949EB9" w14:textId="77777777"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</w:tr>
      <w:tr w:rsidR="00DF35A5" w:rsidRPr="008E5F42" w14:paraId="19CC15ED" w14:textId="77777777" w:rsidTr="00DF35A5">
        <w:trPr>
          <w:cantSplit/>
          <w:trHeight w:val="1429"/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27CB26CE" w14:textId="77777777" w:rsidR="00DF35A5" w:rsidRPr="008E5F42" w:rsidRDefault="00DF35A5" w:rsidP="00DF35A5">
            <w:pPr>
              <w:pStyle w:val="ListeParagraf"/>
              <w:numPr>
                <w:ilvl w:val="0"/>
                <w:numId w:val="1"/>
              </w:numPr>
              <w:spacing w:line="276" w:lineRule="auto"/>
              <w:ind w:right="113"/>
              <w:jc w:val="center"/>
              <w:rPr>
                <w:rFonts w:asciiTheme="majorBidi" w:hAnsiTheme="majorBidi" w:cstheme="majorBidi"/>
                <w:b/>
              </w:rPr>
            </w:pPr>
            <w:r w:rsidRPr="008E5F42">
              <w:rPr>
                <w:rFonts w:asciiTheme="majorBidi" w:hAnsiTheme="majorBidi" w:cstheme="majorBidi"/>
                <w:b/>
              </w:rPr>
              <w:t>Saat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14:paraId="379C69E7" w14:textId="77777777" w:rsidR="00DF35A5" w:rsidRPr="00DF35A5" w:rsidRDefault="00DF35A5" w:rsidP="00DF35A5">
            <w:pPr>
              <w:spacing w:line="276" w:lineRule="auto"/>
              <w:ind w:left="113" w:right="113"/>
              <w:rPr>
                <w:rFonts w:asciiTheme="majorBidi" w:hAnsiTheme="majorBidi" w:cstheme="majorBidi"/>
                <w:bCs/>
              </w:rPr>
            </w:pPr>
            <w:r w:rsidRPr="00DF35A5">
              <w:rPr>
                <w:rFonts w:asciiTheme="majorBidi" w:hAnsiTheme="majorBidi" w:cstheme="majorBidi"/>
                <w:bCs/>
              </w:rPr>
              <w:t xml:space="preserve"> … / … / 202</w:t>
            </w:r>
            <w:r w:rsidR="00391FCA">
              <w:rPr>
                <w:rFonts w:asciiTheme="majorBidi" w:hAnsiTheme="majorBidi" w:cstheme="majorBidi"/>
                <w:bCs/>
              </w:rPr>
              <w:t>6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979E2F" w14:textId="77777777"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C2DB2" w14:textId="77777777"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91B71D" w14:textId="77777777"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2ACF3D" w14:textId="77777777"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D5E8F" w14:textId="77777777" w:rsidR="00DF35A5" w:rsidRPr="008E5F42" w:rsidRDefault="00DF35A5" w:rsidP="00DF35A5">
            <w:pPr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  <w:p w14:paraId="7E01501D" w14:textId="77777777" w:rsidR="00DF35A5" w:rsidRPr="008E5F42" w:rsidRDefault="00DF35A5" w:rsidP="00DF35A5">
            <w:pPr>
              <w:spacing w:after="1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  <w:p w14:paraId="136B6345" w14:textId="77777777"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</w:tr>
      <w:tr w:rsidR="00DF35A5" w:rsidRPr="008E5F42" w14:paraId="77BFB5CC" w14:textId="77777777" w:rsidTr="00DF35A5">
        <w:trPr>
          <w:cantSplit/>
          <w:trHeight w:val="1429"/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4571DFFE" w14:textId="77777777" w:rsidR="00DF35A5" w:rsidRPr="008E5F42" w:rsidRDefault="00DF35A5" w:rsidP="00DF35A5">
            <w:pPr>
              <w:pStyle w:val="ListeParagraf"/>
              <w:numPr>
                <w:ilvl w:val="0"/>
                <w:numId w:val="1"/>
              </w:numPr>
              <w:spacing w:line="276" w:lineRule="auto"/>
              <w:ind w:right="113"/>
              <w:jc w:val="center"/>
              <w:rPr>
                <w:rFonts w:asciiTheme="majorBidi" w:hAnsiTheme="majorBidi" w:cstheme="majorBidi"/>
                <w:b/>
              </w:rPr>
            </w:pPr>
            <w:r w:rsidRPr="008E5F42">
              <w:rPr>
                <w:rFonts w:asciiTheme="majorBidi" w:hAnsiTheme="majorBidi" w:cstheme="majorBidi"/>
                <w:b/>
              </w:rPr>
              <w:t>Saat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14:paraId="3CAAE445" w14:textId="77777777" w:rsidR="00DF35A5" w:rsidRPr="00DF35A5" w:rsidRDefault="00DF35A5" w:rsidP="00DF35A5">
            <w:pPr>
              <w:spacing w:line="276" w:lineRule="auto"/>
              <w:ind w:left="113" w:right="113"/>
              <w:rPr>
                <w:rFonts w:asciiTheme="majorBidi" w:hAnsiTheme="majorBidi" w:cstheme="majorBidi"/>
                <w:bCs/>
              </w:rPr>
            </w:pPr>
            <w:r w:rsidRPr="00DF35A5">
              <w:rPr>
                <w:rFonts w:asciiTheme="majorBidi" w:hAnsiTheme="majorBidi" w:cstheme="majorBidi"/>
                <w:bCs/>
              </w:rPr>
              <w:t xml:space="preserve"> … / … / 202</w:t>
            </w:r>
            <w:r w:rsidR="00391FCA">
              <w:rPr>
                <w:rFonts w:asciiTheme="majorBidi" w:hAnsiTheme="majorBidi" w:cstheme="majorBidi"/>
                <w:bCs/>
              </w:rPr>
              <w:t>6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041279" w14:textId="77777777"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45528B" w14:textId="77777777"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7C8D3E" w14:textId="77777777"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35FD6" w14:textId="77777777"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C06631" w14:textId="77777777" w:rsidR="00DF35A5" w:rsidRPr="008E5F42" w:rsidRDefault="00DF35A5" w:rsidP="00DF35A5">
            <w:pPr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  <w:p w14:paraId="481D2A49" w14:textId="77777777" w:rsidR="00DF35A5" w:rsidRPr="008E5F42" w:rsidRDefault="00DF35A5" w:rsidP="00DF35A5">
            <w:pPr>
              <w:spacing w:after="1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  <w:p w14:paraId="21EC0D1C" w14:textId="77777777" w:rsidR="00DF35A5" w:rsidRPr="008E5F42" w:rsidRDefault="00DF35A5" w:rsidP="00DF35A5">
            <w:pPr>
              <w:spacing w:line="276" w:lineRule="auto"/>
              <w:rPr>
                <w:rFonts w:asciiTheme="majorBidi" w:hAnsiTheme="majorBidi" w:cstheme="majorBidi"/>
              </w:rPr>
            </w:pPr>
            <w:r w:rsidRPr="008E5F42">
              <w:rPr>
                <w:rFonts w:asciiTheme="majorBidi" w:hAnsiTheme="majorBidi" w:cstheme="majorBidi"/>
                <w:b/>
              </w:rPr>
              <w:t xml:space="preserve"> </w:t>
            </w:r>
          </w:p>
        </w:tc>
      </w:tr>
    </w:tbl>
    <w:p w14:paraId="10AE5005" w14:textId="77777777" w:rsidR="00125E7B" w:rsidRPr="002D0E78" w:rsidRDefault="00125E7B" w:rsidP="00125E7B">
      <w:pPr>
        <w:spacing w:after="7"/>
        <w:ind w:left="60"/>
        <w:rPr>
          <w:sz w:val="28"/>
        </w:rPr>
      </w:pPr>
      <w:r w:rsidRPr="002D0E78">
        <w:rPr>
          <w:sz w:val="28"/>
        </w:rPr>
        <w:t xml:space="preserve">       </w:t>
      </w:r>
    </w:p>
    <w:p w14:paraId="0A407B81" w14:textId="77777777" w:rsidR="00125E7B" w:rsidRDefault="00125E7B" w:rsidP="00DF35A5">
      <w:pPr>
        <w:spacing w:after="7"/>
        <w:ind w:left="60"/>
        <w:jc w:val="right"/>
        <w:rPr>
          <w:sz w:val="28"/>
        </w:rPr>
      </w:pPr>
      <w:r>
        <w:rPr>
          <w:sz w:val="28"/>
        </w:rPr>
        <w:t xml:space="preserve">                                                          </w:t>
      </w:r>
      <w:r w:rsidRPr="002D0E78">
        <w:rPr>
          <w:sz w:val="28"/>
        </w:rPr>
        <w:t>Adı Soyadı/İmzası</w:t>
      </w:r>
      <w:r>
        <w:rPr>
          <w:sz w:val="28"/>
        </w:rPr>
        <w:t xml:space="preserve">: </w:t>
      </w:r>
      <w:r w:rsidRPr="002D0E78">
        <w:rPr>
          <w:sz w:val="28"/>
        </w:rPr>
        <w:t xml:space="preserve"> </w:t>
      </w:r>
      <w:r w:rsidRPr="002D0E78">
        <w:rPr>
          <w:sz w:val="28"/>
        </w:rPr>
        <w:tab/>
      </w:r>
      <w:r w:rsidRPr="002D0E78">
        <w:rPr>
          <w:sz w:val="28"/>
        </w:rPr>
        <w:tab/>
      </w:r>
      <w:r w:rsidRPr="002D0E78">
        <w:rPr>
          <w:sz w:val="28"/>
        </w:rPr>
        <w:tab/>
      </w:r>
    </w:p>
    <w:p w14:paraId="66CEB35E" w14:textId="77777777" w:rsidR="00125E7B" w:rsidRDefault="00125E7B" w:rsidP="00125E7B">
      <w:pPr>
        <w:spacing w:after="7"/>
        <w:ind w:left="60"/>
        <w:jc w:val="right"/>
        <w:rPr>
          <w:sz w:val="28"/>
        </w:rPr>
      </w:pPr>
    </w:p>
    <w:p w14:paraId="22C3FD22" w14:textId="77777777" w:rsidR="00125E7B" w:rsidRDefault="00125E7B" w:rsidP="00125E7B">
      <w:pPr>
        <w:spacing w:after="7"/>
        <w:ind w:left="60"/>
        <w:jc w:val="right"/>
        <w:rPr>
          <w:sz w:val="28"/>
        </w:rPr>
      </w:pPr>
      <w:r w:rsidRPr="002D0E78">
        <w:rPr>
          <w:sz w:val="28"/>
        </w:rPr>
        <w:t>Okul M</w:t>
      </w:r>
      <w:r>
        <w:rPr>
          <w:sz w:val="28"/>
        </w:rPr>
        <w:t>üdürü</w:t>
      </w:r>
    </w:p>
    <w:p w14:paraId="53D2CEFA" w14:textId="77777777" w:rsidR="00052C99" w:rsidRDefault="00125E7B" w:rsidP="00125E7B">
      <w:pPr>
        <w:spacing w:after="7"/>
      </w:pPr>
      <w:r>
        <w:rPr>
          <w:sz w:val="28"/>
        </w:rPr>
        <w:t xml:space="preserve">                                                                                                                (</w:t>
      </w:r>
      <w:r w:rsidRPr="002D0E78">
        <w:rPr>
          <w:sz w:val="28"/>
        </w:rPr>
        <w:t>Mühür</w:t>
      </w:r>
      <w:r>
        <w:rPr>
          <w:sz w:val="28"/>
        </w:rPr>
        <w:t>)</w:t>
      </w:r>
    </w:p>
    <w:sectPr w:rsidR="00052C99" w:rsidSect="00125E7B">
      <w:pgSz w:w="11906" w:h="16838"/>
      <w:pgMar w:top="1417" w:right="1417" w:bottom="62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5F2B17"/>
    <w:multiLevelType w:val="hybridMultilevel"/>
    <w:tmpl w:val="41D86A96"/>
    <w:lvl w:ilvl="0" w:tplc="555C11C6">
      <w:start w:val="1"/>
      <w:numFmt w:val="decimal"/>
      <w:lvlText w:val="%1."/>
      <w:lvlJc w:val="left"/>
      <w:pPr>
        <w:ind w:left="473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num w:numId="1" w16cid:durableId="840194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E7B"/>
    <w:rsid w:val="00052C99"/>
    <w:rsid w:val="00125E7B"/>
    <w:rsid w:val="002A3F4B"/>
    <w:rsid w:val="00391FCA"/>
    <w:rsid w:val="00762C88"/>
    <w:rsid w:val="008E5F42"/>
    <w:rsid w:val="00AA75D6"/>
    <w:rsid w:val="00B93BC0"/>
    <w:rsid w:val="00DF3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74E9C"/>
  <w15:chartTrackingRefBased/>
  <w15:docId w15:val="{C6716232-6E12-8A42-A93D-F074A88EF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E7B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125E7B"/>
    <w:rPr>
      <w:rFonts w:eastAsiaTheme="minorEastAsia"/>
      <w:kern w:val="0"/>
      <w:sz w:val="22"/>
      <w:szCs w:val="22"/>
      <w:lang w:eastAsia="tr-T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125E7B"/>
    <w:pPr>
      <w:ind w:left="720"/>
      <w:contextualSpacing/>
    </w:pPr>
  </w:style>
  <w:style w:type="table" w:styleId="TabloKlavuzu">
    <w:name w:val="Table Grid"/>
    <w:basedOn w:val="NormalTablo"/>
    <w:uiPriority w:val="39"/>
    <w:rsid w:val="008E5F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Ayse Yorulmaz</dc:creator>
  <cp:keywords/>
  <dc:description/>
  <cp:lastModifiedBy>Barış Çakan</cp:lastModifiedBy>
  <cp:revision>4</cp:revision>
  <dcterms:created xsi:type="dcterms:W3CDTF">2025-09-20T10:36:00Z</dcterms:created>
  <dcterms:modified xsi:type="dcterms:W3CDTF">2026-10-05T07:04:00Z</dcterms:modified>
</cp:coreProperties>
</file>