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28" w:rsidRDefault="00B56667" w:rsidP="003A1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A6157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-20</w:t>
      </w:r>
      <w:r w:rsidR="003A6157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</w:t>
      </w:r>
      <w:r w:rsidR="000D19EA">
        <w:rPr>
          <w:b/>
          <w:sz w:val="28"/>
          <w:szCs w:val="28"/>
        </w:rPr>
        <w:t>GÜZ DÖNEMİ</w:t>
      </w:r>
      <w:r w:rsidR="00AA76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VİZE</w:t>
      </w:r>
      <w:r w:rsidR="003A1728" w:rsidRPr="00B56667">
        <w:rPr>
          <w:b/>
          <w:sz w:val="28"/>
          <w:szCs w:val="28"/>
        </w:rPr>
        <w:t xml:space="preserve"> MAZERET SINAVINA GİRECEK ÖĞRENCİLER</w:t>
      </w:r>
    </w:p>
    <w:p w:rsidR="00B30869" w:rsidRDefault="00B30869" w:rsidP="003A1728">
      <w:pPr>
        <w:jc w:val="center"/>
      </w:pPr>
    </w:p>
    <w:tbl>
      <w:tblPr>
        <w:tblStyle w:val="TabloKlavuzu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34"/>
        <w:gridCol w:w="2719"/>
        <w:gridCol w:w="1233"/>
        <w:gridCol w:w="752"/>
        <w:gridCol w:w="3118"/>
        <w:gridCol w:w="1276"/>
      </w:tblGrid>
      <w:tr w:rsidR="00B56667" w:rsidRPr="003A1728" w:rsidTr="006E6E7E">
        <w:tc>
          <w:tcPr>
            <w:tcW w:w="4253" w:type="dxa"/>
            <w:gridSpan w:val="2"/>
            <w:shd w:val="clear" w:color="auto" w:fill="BFBFBF" w:themeFill="background1" w:themeFillShade="BF"/>
          </w:tcPr>
          <w:p w:rsidR="00B32191" w:rsidRDefault="00B32191" w:rsidP="003A17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56667" w:rsidRDefault="00B56667" w:rsidP="003A17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56667">
              <w:rPr>
                <w:rFonts w:cstheme="minorHAnsi"/>
                <w:b/>
                <w:sz w:val="20"/>
                <w:szCs w:val="20"/>
              </w:rPr>
              <w:t>MAZERET SINAVINA GİRECEK ÖĞRENCİNİN</w:t>
            </w:r>
          </w:p>
          <w:p w:rsidR="00B32191" w:rsidRPr="00B56667" w:rsidRDefault="00B32191" w:rsidP="003A17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shd w:val="clear" w:color="auto" w:fill="BFBFBF" w:themeFill="background1" w:themeFillShade="BF"/>
          </w:tcPr>
          <w:p w:rsidR="00B32191" w:rsidRDefault="00B32191" w:rsidP="003A17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56667" w:rsidRPr="00B56667" w:rsidRDefault="006455AE" w:rsidP="003A17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MAZERET SINAVINA GİRİLE</w:t>
            </w:r>
            <w:r w:rsidR="00B56667" w:rsidRPr="00B56667">
              <w:rPr>
                <w:rFonts w:cstheme="minorHAnsi"/>
                <w:b/>
                <w:sz w:val="20"/>
                <w:szCs w:val="20"/>
              </w:rPr>
              <w:t>CEK DERSİN</w:t>
            </w:r>
          </w:p>
        </w:tc>
      </w:tr>
      <w:tr w:rsidR="00B56667" w:rsidRPr="003A1728" w:rsidTr="007C20C5">
        <w:tc>
          <w:tcPr>
            <w:tcW w:w="1534" w:type="dxa"/>
            <w:shd w:val="clear" w:color="auto" w:fill="D9D9D9" w:themeFill="background1" w:themeFillShade="D9"/>
          </w:tcPr>
          <w:p w:rsidR="00B56667" w:rsidRPr="00B56667" w:rsidRDefault="00B56667" w:rsidP="00B566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A1728" w:rsidRPr="00B56667" w:rsidRDefault="00B56667" w:rsidP="00B566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56667">
              <w:rPr>
                <w:rFonts w:cstheme="minorHAnsi"/>
                <w:b/>
                <w:sz w:val="20"/>
                <w:szCs w:val="20"/>
              </w:rPr>
              <w:t>ÖĞR. NO</w:t>
            </w:r>
          </w:p>
        </w:tc>
        <w:tc>
          <w:tcPr>
            <w:tcW w:w="2719" w:type="dxa"/>
            <w:shd w:val="clear" w:color="auto" w:fill="D9D9D9" w:themeFill="background1" w:themeFillShade="D9"/>
          </w:tcPr>
          <w:p w:rsidR="00B56667" w:rsidRPr="00B56667" w:rsidRDefault="00B56667" w:rsidP="00B566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A1728" w:rsidRPr="00B56667" w:rsidRDefault="00B56667" w:rsidP="00B566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56667">
              <w:rPr>
                <w:rFonts w:cstheme="minorHAnsi"/>
                <w:b/>
                <w:sz w:val="20"/>
                <w:szCs w:val="20"/>
              </w:rPr>
              <w:t>ADI SOYADI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:rsidR="00B56667" w:rsidRPr="00B56667" w:rsidRDefault="00B56667" w:rsidP="00B566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A1728" w:rsidRPr="00B56667" w:rsidRDefault="00B56667" w:rsidP="00B566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56667">
              <w:rPr>
                <w:rFonts w:cstheme="minorHAnsi"/>
                <w:b/>
                <w:sz w:val="20"/>
                <w:szCs w:val="20"/>
              </w:rPr>
              <w:t>DERSİN KODU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:rsidR="00B56667" w:rsidRPr="00B56667" w:rsidRDefault="00B56667" w:rsidP="00B566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A1728" w:rsidRPr="00B56667" w:rsidRDefault="00B56667" w:rsidP="00B566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56667">
              <w:rPr>
                <w:rFonts w:cstheme="minorHAnsi"/>
                <w:b/>
                <w:sz w:val="20"/>
                <w:szCs w:val="20"/>
              </w:rPr>
              <w:t>ŞUBE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B56667" w:rsidRPr="00B56667" w:rsidRDefault="00B56667" w:rsidP="00B566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A1728" w:rsidRPr="00B56667" w:rsidRDefault="00B56667" w:rsidP="00B566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56667">
              <w:rPr>
                <w:rFonts w:cstheme="minorHAnsi"/>
                <w:b/>
                <w:sz w:val="20"/>
                <w:szCs w:val="20"/>
              </w:rPr>
              <w:t>DERSİN ADI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B73B4" w:rsidRDefault="002B73B4" w:rsidP="00B566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A1728" w:rsidRPr="00B56667" w:rsidRDefault="002B73B4" w:rsidP="00B566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KABUL/RED</w:t>
            </w:r>
          </w:p>
        </w:tc>
      </w:tr>
      <w:tr w:rsidR="00B56667" w:rsidRPr="003A1728" w:rsidTr="007C20C5">
        <w:tc>
          <w:tcPr>
            <w:tcW w:w="1534" w:type="dxa"/>
          </w:tcPr>
          <w:p w:rsidR="00DB034C" w:rsidRDefault="00DB034C" w:rsidP="003A6157">
            <w:pPr>
              <w:rPr>
                <w:rFonts w:cstheme="minorHAnsi"/>
                <w:sz w:val="20"/>
                <w:szCs w:val="20"/>
              </w:rPr>
            </w:pPr>
          </w:p>
          <w:p w:rsidR="00AA76E3" w:rsidRPr="003A1728" w:rsidRDefault="00855265" w:rsidP="003A61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181120</w:t>
            </w:r>
            <w:r w:rsidR="003A6157">
              <w:rPr>
                <w:rFonts w:cstheme="minorHAnsi"/>
                <w:sz w:val="20"/>
                <w:szCs w:val="20"/>
              </w:rPr>
              <w:t>203085</w:t>
            </w:r>
          </w:p>
        </w:tc>
        <w:tc>
          <w:tcPr>
            <w:tcW w:w="2719" w:type="dxa"/>
          </w:tcPr>
          <w:p w:rsidR="00DB034C" w:rsidRDefault="00DB034C" w:rsidP="003A1728">
            <w:pPr>
              <w:rPr>
                <w:rFonts w:cstheme="minorHAnsi"/>
                <w:sz w:val="20"/>
                <w:szCs w:val="20"/>
              </w:rPr>
            </w:pPr>
          </w:p>
          <w:p w:rsidR="00AA76E3" w:rsidRPr="003A1728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MERVE TEMURCAN</w:t>
            </w:r>
          </w:p>
        </w:tc>
        <w:tc>
          <w:tcPr>
            <w:tcW w:w="1233" w:type="dxa"/>
          </w:tcPr>
          <w:p w:rsidR="00B36105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181135023</w:t>
            </w:r>
          </w:p>
          <w:p w:rsidR="00855265" w:rsidRDefault="006455AE" w:rsidP="003A61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181137029</w:t>
            </w:r>
          </w:p>
          <w:p w:rsidR="003A6157" w:rsidRPr="003A1728" w:rsidRDefault="006455AE" w:rsidP="003A61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181137032</w:t>
            </w:r>
          </w:p>
        </w:tc>
        <w:tc>
          <w:tcPr>
            <w:tcW w:w="752" w:type="dxa"/>
          </w:tcPr>
          <w:p w:rsidR="00B36105" w:rsidRDefault="002A303E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2A303E" w:rsidRDefault="002A303E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3A6157" w:rsidRPr="003A1728" w:rsidRDefault="003A6157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:rsidR="00E71B8C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İSLAM HUKUK USULÜ I</w:t>
            </w:r>
          </w:p>
          <w:p w:rsidR="00855265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SİSTEMATİK KELAM III</w:t>
            </w:r>
          </w:p>
          <w:p w:rsidR="003A6157" w:rsidRPr="003A1728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DİN FELSEFESİ I</w:t>
            </w:r>
          </w:p>
        </w:tc>
        <w:tc>
          <w:tcPr>
            <w:tcW w:w="1276" w:type="dxa"/>
          </w:tcPr>
          <w:p w:rsidR="00855265" w:rsidRDefault="00855265" w:rsidP="00B56667">
            <w:pPr>
              <w:rPr>
                <w:rFonts w:cstheme="minorHAnsi"/>
                <w:sz w:val="20"/>
                <w:szCs w:val="20"/>
              </w:rPr>
            </w:pPr>
          </w:p>
          <w:p w:rsidR="003C6511" w:rsidRPr="003A1728" w:rsidRDefault="003C6511" w:rsidP="00B566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KABUL</w:t>
            </w:r>
          </w:p>
        </w:tc>
      </w:tr>
      <w:tr w:rsidR="00B56667" w:rsidRPr="003A1728" w:rsidTr="007C20C5">
        <w:tc>
          <w:tcPr>
            <w:tcW w:w="1534" w:type="dxa"/>
          </w:tcPr>
          <w:p w:rsidR="00DB034C" w:rsidRDefault="00DB034C" w:rsidP="003A1728">
            <w:pPr>
              <w:rPr>
                <w:rFonts w:cstheme="minorHAnsi"/>
                <w:sz w:val="20"/>
                <w:szCs w:val="20"/>
              </w:rPr>
            </w:pPr>
          </w:p>
          <w:p w:rsidR="003A1728" w:rsidRPr="003A1728" w:rsidRDefault="001A0190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181120211053</w:t>
            </w:r>
          </w:p>
        </w:tc>
        <w:tc>
          <w:tcPr>
            <w:tcW w:w="2719" w:type="dxa"/>
          </w:tcPr>
          <w:p w:rsidR="00DB034C" w:rsidRDefault="00DB034C" w:rsidP="003A1728">
            <w:pPr>
              <w:rPr>
                <w:rFonts w:cstheme="minorHAnsi"/>
                <w:sz w:val="20"/>
                <w:szCs w:val="20"/>
              </w:rPr>
            </w:pPr>
          </w:p>
          <w:p w:rsidR="003A1728" w:rsidRPr="003A1728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EMİNE ALTUNKAYA</w:t>
            </w:r>
          </w:p>
        </w:tc>
        <w:tc>
          <w:tcPr>
            <w:tcW w:w="1233" w:type="dxa"/>
          </w:tcPr>
          <w:p w:rsidR="000D19EA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181133010</w:t>
            </w:r>
          </w:p>
          <w:p w:rsidR="001A0190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181115048</w:t>
            </w:r>
          </w:p>
          <w:p w:rsidR="001A0190" w:rsidRPr="003A1728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181115056</w:t>
            </w:r>
          </w:p>
        </w:tc>
        <w:tc>
          <w:tcPr>
            <w:tcW w:w="752" w:type="dxa"/>
          </w:tcPr>
          <w:p w:rsidR="000D19EA" w:rsidRDefault="001A0190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1A0190" w:rsidRDefault="001A0190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1A0190" w:rsidRPr="003A1728" w:rsidRDefault="001A0190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:rsidR="000D19EA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İSLAM HUKUKU</w:t>
            </w:r>
            <w:r w:rsidR="00B66472">
              <w:rPr>
                <w:rFonts w:cstheme="minorHAnsi"/>
                <w:sz w:val="20"/>
                <w:szCs w:val="20"/>
              </w:rPr>
              <w:t xml:space="preserve"> I</w:t>
            </w:r>
          </w:p>
          <w:p w:rsidR="001A0190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HZ. MUHAMMED’İN EVR</w:t>
            </w:r>
            <w:r w:rsidR="00775DC7">
              <w:rPr>
                <w:rFonts w:cstheme="minorHAnsi"/>
                <w:sz w:val="20"/>
                <w:szCs w:val="20"/>
              </w:rPr>
              <w:t>. MESAJ.</w:t>
            </w:r>
          </w:p>
          <w:p w:rsidR="001A0190" w:rsidRPr="003A1728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GELİŞİM PSİKOLOJİSİ</w:t>
            </w:r>
          </w:p>
        </w:tc>
        <w:tc>
          <w:tcPr>
            <w:tcW w:w="1276" w:type="dxa"/>
          </w:tcPr>
          <w:p w:rsidR="000D19EA" w:rsidRDefault="000D19EA" w:rsidP="00B36105">
            <w:pPr>
              <w:rPr>
                <w:rFonts w:cstheme="minorHAnsi"/>
                <w:sz w:val="20"/>
                <w:szCs w:val="20"/>
              </w:rPr>
            </w:pPr>
          </w:p>
          <w:p w:rsidR="003C6511" w:rsidRPr="003A1728" w:rsidRDefault="003C6511" w:rsidP="00B361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KABUL</w:t>
            </w:r>
          </w:p>
        </w:tc>
      </w:tr>
      <w:tr w:rsidR="007155EB" w:rsidRPr="003A1728" w:rsidTr="007C20C5">
        <w:tc>
          <w:tcPr>
            <w:tcW w:w="1534" w:type="dxa"/>
          </w:tcPr>
          <w:p w:rsidR="00775DC7" w:rsidRDefault="00775DC7" w:rsidP="003A1728">
            <w:pPr>
              <w:rPr>
                <w:rFonts w:cstheme="minorHAnsi"/>
                <w:sz w:val="20"/>
                <w:szCs w:val="20"/>
              </w:rPr>
            </w:pPr>
          </w:p>
          <w:p w:rsidR="00775DC7" w:rsidRDefault="00775DC7" w:rsidP="003A1728">
            <w:pPr>
              <w:rPr>
                <w:rFonts w:cstheme="minorHAnsi"/>
                <w:sz w:val="20"/>
                <w:szCs w:val="20"/>
              </w:rPr>
            </w:pPr>
          </w:p>
          <w:p w:rsidR="007155EB" w:rsidRDefault="001A0190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181120191194</w:t>
            </w:r>
          </w:p>
        </w:tc>
        <w:tc>
          <w:tcPr>
            <w:tcW w:w="2719" w:type="dxa"/>
          </w:tcPr>
          <w:p w:rsidR="00775DC7" w:rsidRDefault="00775DC7" w:rsidP="003A1728">
            <w:pPr>
              <w:rPr>
                <w:rFonts w:cstheme="minorHAnsi"/>
                <w:sz w:val="20"/>
                <w:szCs w:val="20"/>
              </w:rPr>
            </w:pPr>
          </w:p>
          <w:p w:rsidR="00775DC7" w:rsidRDefault="00775DC7" w:rsidP="003A1728">
            <w:pPr>
              <w:rPr>
                <w:rFonts w:cstheme="minorHAnsi"/>
                <w:sz w:val="20"/>
                <w:szCs w:val="20"/>
              </w:rPr>
            </w:pPr>
          </w:p>
          <w:p w:rsidR="007155EB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CENNET AKGÜL</w:t>
            </w:r>
          </w:p>
        </w:tc>
        <w:tc>
          <w:tcPr>
            <w:tcW w:w="1233" w:type="dxa"/>
          </w:tcPr>
          <w:p w:rsidR="007155EB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181115041</w:t>
            </w:r>
          </w:p>
          <w:p w:rsidR="00103614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181117046</w:t>
            </w:r>
          </w:p>
          <w:p w:rsidR="00103614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181117062</w:t>
            </w:r>
          </w:p>
          <w:p w:rsidR="00DB034C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181111038</w:t>
            </w:r>
          </w:p>
        </w:tc>
        <w:tc>
          <w:tcPr>
            <w:tcW w:w="752" w:type="dxa"/>
          </w:tcPr>
          <w:p w:rsidR="007155EB" w:rsidRDefault="00DB034C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DB034C" w:rsidRDefault="00DB034C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</w:p>
          <w:p w:rsidR="00DB034C" w:rsidRDefault="00DB034C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DB034C" w:rsidRDefault="00DB034C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:rsidR="007155EB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HADİS I</w:t>
            </w:r>
          </w:p>
          <w:p w:rsidR="002F3064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TÜRK İSLAM SANATLARI TARİHİ</w:t>
            </w:r>
          </w:p>
          <w:p w:rsidR="002F3064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DİNİ HİT</w:t>
            </w:r>
            <w:r w:rsidR="00775DC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VE MESLEKİ UYGULUMA</w:t>
            </w:r>
          </w:p>
          <w:p w:rsidR="00DB034C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MANTIK </w:t>
            </w:r>
          </w:p>
        </w:tc>
        <w:tc>
          <w:tcPr>
            <w:tcW w:w="1276" w:type="dxa"/>
          </w:tcPr>
          <w:p w:rsidR="007155EB" w:rsidRDefault="007155EB" w:rsidP="003A1728">
            <w:pPr>
              <w:rPr>
                <w:rFonts w:cstheme="minorHAnsi"/>
                <w:sz w:val="20"/>
                <w:szCs w:val="20"/>
              </w:rPr>
            </w:pPr>
          </w:p>
          <w:p w:rsidR="003C6511" w:rsidRDefault="003C6511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KABUL</w:t>
            </w:r>
          </w:p>
        </w:tc>
      </w:tr>
      <w:tr w:rsidR="00B56667" w:rsidRPr="003A1728" w:rsidTr="006455AE">
        <w:tc>
          <w:tcPr>
            <w:tcW w:w="1534" w:type="dxa"/>
          </w:tcPr>
          <w:p w:rsidR="00DB034C" w:rsidRDefault="00DB034C" w:rsidP="00F33D8D">
            <w:pPr>
              <w:rPr>
                <w:rFonts w:cstheme="minorHAnsi"/>
                <w:sz w:val="20"/>
                <w:szCs w:val="20"/>
              </w:rPr>
            </w:pPr>
          </w:p>
          <w:p w:rsidR="003A1728" w:rsidRPr="003A1728" w:rsidRDefault="002F3064" w:rsidP="00F33D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181120203020</w:t>
            </w:r>
          </w:p>
        </w:tc>
        <w:tc>
          <w:tcPr>
            <w:tcW w:w="2719" w:type="dxa"/>
          </w:tcPr>
          <w:p w:rsidR="00DB034C" w:rsidRDefault="00DB034C" w:rsidP="003A1728">
            <w:pPr>
              <w:rPr>
                <w:rFonts w:cstheme="minorHAnsi"/>
                <w:sz w:val="20"/>
                <w:szCs w:val="20"/>
              </w:rPr>
            </w:pPr>
          </w:p>
          <w:p w:rsidR="003A1728" w:rsidRPr="003A1728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TUĞBA ERDOĞAN</w:t>
            </w:r>
          </w:p>
        </w:tc>
        <w:tc>
          <w:tcPr>
            <w:tcW w:w="1233" w:type="dxa"/>
          </w:tcPr>
          <w:p w:rsidR="000D19EA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181137028</w:t>
            </w:r>
          </w:p>
          <w:p w:rsidR="00DB034C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18115041</w:t>
            </w:r>
          </w:p>
          <w:p w:rsidR="00DB034C" w:rsidRPr="003A1728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181137044</w:t>
            </w:r>
          </w:p>
        </w:tc>
        <w:tc>
          <w:tcPr>
            <w:tcW w:w="752" w:type="dxa"/>
          </w:tcPr>
          <w:p w:rsidR="000D19EA" w:rsidRDefault="002F3064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DB034C" w:rsidRDefault="00DB034C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DB034C" w:rsidRPr="003A1728" w:rsidRDefault="00DB034C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D19EA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TÜRK İSLAM SANATLARI TARİHİ </w:t>
            </w:r>
          </w:p>
          <w:p w:rsidR="00DB034C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HADİS I</w:t>
            </w:r>
          </w:p>
          <w:p w:rsidR="00DB034C" w:rsidRPr="003A1728" w:rsidRDefault="006455AE" w:rsidP="00DB03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DİN HİT. VE MES. UYGULAMA</w:t>
            </w:r>
          </w:p>
        </w:tc>
        <w:tc>
          <w:tcPr>
            <w:tcW w:w="1276" w:type="dxa"/>
          </w:tcPr>
          <w:p w:rsidR="003A1728" w:rsidRDefault="003A1728" w:rsidP="003A1728">
            <w:pPr>
              <w:rPr>
                <w:rFonts w:cstheme="minorHAnsi"/>
                <w:sz w:val="20"/>
                <w:szCs w:val="20"/>
              </w:rPr>
            </w:pPr>
          </w:p>
          <w:p w:rsidR="003C6511" w:rsidRPr="003A1728" w:rsidRDefault="003C6511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KABUL</w:t>
            </w:r>
          </w:p>
        </w:tc>
      </w:tr>
      <w:tr w:rsidR="00333FF5" w:rsidRPr="003A1728" w:rsidTr="00DB034C">
        <w:trPr>
          <w:trHeight w:val="1882"/>
        </w:trPr>
        <w:tc>
          <w:tcPr>
            <w:tcW w:w="1534" w:type="dxa"/>
          </w:tcPr>
          <w:p w:rsidR="00DB034C" w:rsidRDefault="00DB034C" w:rsidP="00F33D8D">
            <w:pPr>
              <w:rPr>
                <w:rFonts w:cstheme="minorHAnsi"/>
                <w:sz w:val="20"/>
                <w:szCs w:val="20"/>
              </w:rPr>
            </w:pPr>
          </w:p>
          <w:p w:rsidR="00775DC7" w:rsidRDefault="00775DC7" w:rsidP="00F33D8D">
            <w:pPr>
              <w:rPr>
                <w:rFonts w:cstheme="minorHAnsi"/>
                <w:sz w:val="20"/>
                <w:szCs w:val="20"/>
              </w:rPr>
            </w:pPr>
          </w:p>
          <w:p w:rsidR="00775DC7" w:rsidRDefault="00775DC7" w:rsidP="00F33D8D">
            <w:pPr>
              <w:rPr>
                <w:rFonts w:cstheme="minorHAnsi"/>
                <w:sz w:val="20"/>
                <w:szCs w:val="20"/>
              </w:rPr>
            </w:pPr>
          </w:p>
          <w:p w:rsidR="00B36105" w:rsidRDefault="002F3064" w:rsidP="00F33D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181320221013</w:t>
            </w:r>
          </w:p>
        </w:tc>
        <w:tc>
          <w:tcPr>
            <w:tcW w:w="2719" w:type="dxa"/>
          </w:tcPr>
          <w:p w:rsidR="00DB034C" w:rsidRDefault="00DB034C" w:rsidP="003A1728">
            <w:pPr>
              <w:rPr>
                <w:rFonts w:cstheme="minorHAnsi"/>
                <w:sz w:val="20"/>
                <w:szCs w:val="20"/>
              </w:rPr>
            </w:pPr>
          </w:p>
          <w:p w:rsidR="00775DC7" w:rsidRDefault="00775DC7" w:rsidP="003A1728">
            <w:pPr>
              <w:rPr>
                <w:rFonts w:cstheme="minorHAnsi"/>
                <w:sz w:val="20"/>
                <w:szCs w:val="20"/>
              </w:rPr>
            </w:pPr>
          </w:p>
          <w:p w:rsidR="00775DC7" w:rsidRDefault="00775DC7" w:rsidP="003A1728">
            <w:pPr>
              <w:rPr>
                <w:rFonts w:cstheme="minorHAnsi"/>
                <w:sz w:val="20"/>
                <w:szCs w:val="20"/>
              </w:rPr>
            </w:pPr>
          </w:p>
          <w:p w:rsidR="00B36105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SEDAT KAYA</w:t>
            </w:r>
          </w:p>
        </w:tc>
        <w:tc>
          <w:tcPr>
            <w:tcW w:w="1233" w:type="dxa"/>
          </w:tcPr>
          <w:p w:rsidR="00B36105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181111028</w:t>
            </w:r>
          </w:p>
          <w:p w:rsidR="002F3064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181113019</w:t>
            </w:r>
          </w:p>
          <w:p w:rsidR="002F3064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181113032</w:t>
            </w:r>
          </w:p>
          <w:p w:rsidR="002F3064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181115040</w:t>
            </w:r>
          </w:p>
          <w:p w:rsidR="002F3064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181115048</w:t>
            </w:r>
          </w:p>
          <w:p w:rsidR="002F3064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181131033</w:t>
            </w:r>
          </w:p>
          <w:p w:rsidR="00DB034C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181111028</w:t>
            </w:r>
          </w:p>
        </w:tc>
        <w:tc>
          <w:tcPr>
            <w:tcW w:w="752" w:type="dxa"/>
          </w:tcPr>
          <w:p w:rsidR="00B36105" w:rsidRDefault="00CB585D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CB585D" w:rsidRDefault="00CB585D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CB585D" w:rsidRDefault="00CB585D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CB585D" w:rsidRDefault="00CB585D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</w:p>
          <w:p w:rsidR="00CB585D" w:rsidRDefault="00CB585D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CB585D" w:rsidRDefault="00CB585D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CB585D" w:rsidRDefault="00CB585D" w:rsidP="00775DC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:rsidR="00B36105" w:rsidRPr="00E71F02" w:rsidRDefault="006455AE" w:rsidP="003A172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1F02">
              <w:rPr>
                <w:rFonts w:cstheme="minorHAnsi"/>
                <w:color w:val="FF0000"/>
                <w:sz w:val="20"/>
                <w:szCs w:val="20"/>
              </w:rPr>
              <w:t>MANTIK</w:t>
            </w:r>
          </w:p>
          <w:p w:rsidR="00CB585D" w:rsidRPr="00E71F02" w:rsidRDefault="006455AE" w:rsidP="003A172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1F02">
              <w:rPr>
                <w:rFonts w:cstheme="minorHAnsi"/>
                <w:color w:val="FF0000"/>
                <w:sz w:val="20"/>
                <w:szCs w:val="20"/>
              </w:rPr>
              <w:t>İSLAM HUKUKU I</w:t>
            </w:r>
          </w:p>
          <w:p w:rsidR="00CB585D" w:rsidRPr="00E71F02" w:rsidRDefault="006455AE" w:rsidP="003A172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1F02">
              <w:rPr>
                <w:rFonts w:cstheme="minorHAnsi"/>
                <w:color w:val="FF0000"/>
                <w:sz w:val="20"/>
                <w:szCs w:val="20"/>
              </w:rPr>
              <w:t>ÖĞRETİM İLKE VE YÖNTEMLERİ</w:t>
            </w:r>
          </w:p>
          <w:p w:rsidR="00CB585D" w:rsidRPr="00E71F02" w:rsidRDefault="006455AE" w:rsidP="003A172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1F02">
              <w:rPr>
                <w:rFonts w:cstheme="minorHAnsi"/>
                <w:color w:val="FF0000"/>
                <w:sz w:val="20"/>
                <w:szCs w:val="20"/>
              </w:rPr>
              <w:t>TEFSİR 3</w:t>
            </w:r>
          </w:p>
          <w:p w:rsidR="00CB585D" w:rsidRPr="00E71F02" w:rsidRDefault="006455AE" w:rsidP="003A172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1F02">
              <w:rPr>
                <w:rFonts w:cstheme="minorHAnsi"/>
                <w:color w:val="FF0000"/>
                <w:sz w:val="20"/>
                <w:szCs w:val="20"/>
              </w:rPr>
              <w:t>HZ MUHAMMEDİN EVR</w:t>
            </w:r>
            <w:r w:rsidR="00775DC7" w:rsidRPr="00E71F02">
              <w:rPr>
                <w:rFonts w:cstheme="minorHAnsi"/>
                <w:color w:val="FF0000"/>
                <w:sz w:val="20"/>
                <w:szCs w:val="20"/>
              </w:rPr>
              <w:t>.</w:t>
            </w:r>
            <w:r w:rsidRPr="00E71F02">
              <w:rPr>
                <w:rFonts w:cstheme="minorHAnsi"/>
                <w:color w:val="FF0000"/>
                <w:sz w:val="20"/>
                <w:szCs w:val="20"/>
              </w:rPr>
              <w:t xml:space="preserve"> MESJ. EĞİTİME GİRİŞ</w:t>
            </w:r>
          </w:p>
          <w:p w:rsidR="00DB034C" w:rsidRDefault="00775DC7" w:rsidP="003A1728">
            <w:pPr>
              <w:rPr>
                <w:rFonts w:cstheme="minorHAnsi"/>
                <w:sz w:val="20"/>
                <w:szCs w:val="20"/>
              </w:rPr>
            </w:pPr>
            <w:r w:rsidRPr="00E71F02">
              <w:rPr>
                <w:rFonts w:cstheme="minorHAnsi"/>
                <w:color w:val="FF0000"/>
                <w:sz w:val="20"/>
                <w:szCs w:val="20"/>
              </w:rPr>
              <w:t>DİNLER TARİHİ I</w:t>
            </w:r>
            <w:bookmarkStart w:id="0" w:name="_GoBack"/>
            <w:bookmarkEnd w:id="0"/>
          </w:p>
        </w:tc>
        <w:tc>
          <w:tcPr>
            <w:tcW w:w="1276" w:type="dxa"/>
          </w:tcPr>
          <w:p w:rsidR="00775DC7" w:rsidRDefault="00775DC7" w:rsidP="003A1728">
            <w:pPr>
              <w:rPr>
                <w:rFonts w:cstheme="minorHAnsi"/>
                <w:sz w:val="20"/>
                <w:szCs w:val="20"/>
              </w:rPr>
            </w:pPr>
          </w:p>
          <w:p w:rsidR="003C6511" w:rsidRDefault="003C6511" w:rsidP="003A1728">
            <w:pPr>
              <w:rPr>
                <w:rFonts w:cstheme="minorHAnsi"/>
                <w:sz w:val="20"/>
                <w:szCs w:val="20"/>
              </w:rPr>
            </w:pPr>
          </w:p>
          <w:p w:rsidR="003C6511" w:rsidRDefault="003C6511" w:rsidP="003A1728">
            <w:pPr>
              <w:rPr>
                <w:rFonts w:cstheme="minorHAnsi"/>
                <w:sz w:val="20"/>
                <w:szCs w:val="20"/>
              </w:rPr>
            </w:pPr>
          </w:p>
          <w:p w:rsidR="003C6511" w:rsidRDefault="004F259D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RET</w:t>
            </w:r>
          </w:p>
        </w:tc>
      </w:tr>
      <w:tr w:rsidR="00B56667" w:rsidRPr="003A1728" w:rsidTr="007C20C5">
        <w:trPr>
          <w:trHeight w:val="408"/>
        </w:trPr>
        <w:tc>
          <w:tcPr>
            <w:tcW w:w="1534" w:type="dxa"/>
          </w:tcPr>
          <w:p w:rsidR="00DB034C" w:rsidRDefault="00DB034C" w:rsidP="003A1728">
            <w:pPr>
              <w:rPr>
                <w:rFonts w:cstheme="minorHAnsi"/>
                <w:sz w:val="20"/>
                <w:szCs w:val="20"/>
              </w:rPr>
            </w:pPr>
          </w:p>
          <w:p w:rsidR="003A1728" w:rsidRPr="003A1728" w:rsidRDefault="009718BF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181120203011</w:t>
            </w:r>
          </w:p>
        </w:tc>
        <w:tc>
          <w:tcPr>
            <w:tcW w:w="2719" w:type="dxa"/>
          </w:tcPr>
          <w:p w:rsidR="00DB034C" w:rsidRDefault="00DB034C" w:rsidP="003A1728">
            <w:pPr>
              <w:rPr>
                <w:rFonts w:cstheme="minorHAnsi"/>
                <w:sz w:val="20"/>
                <w:szCs w:val="20"/>
              </w:rPr>
            </w:pPr>
          </w:p>
          <w:p w:rsidR="003A1728" w:rsidRPr="003A1728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CELAL BURAK KÖKSAL</w:t>
            </w:r>
          </w:p>
        </w:tc>
        <w:tc>
          <w:tcPr>
            <w:tcW w:w="1233" w:type="dxa"/>
          </w:tcPr>
          <w:p w:rsidR="000D19EA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181135036</w:t>
            </w:r>
          </w:p>
          <w:p w:rsidR="009718BF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181135028</w:t>
            </w:r>
          </w:p>
          <w:p w:rsidR="009718BF" w:rsidRPr="003A1728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181137053</w:t>
            </w:r>
          </w:p>
        </w:tc>
        <w:tc>
          <w:tcPr>
            <w:tcW w:w="752" w:type="dxa"/>
          </w:tcPr>
          <w:p w:rsidR="000D19EA" w:rsidRDefault="009718BF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9718BF" w:rsidRDefault="009718BF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9718BF" w:rsidRPr="003A1728" w:rsidRDefault="009718BF" w:rsidP="00465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:rsidR="000D19EA" w:rsidRDefault="006455AE" w:rsidP="00DC21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HADİS EDEBİYATI</w:t>
            </w:r>
          </w:p>
          <w:p w:rsidR="009718BF" w:rsidRDefault="006455AE" w:rsidP="00DC21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KURANDA PEYGAMBER KISSALARI</w:t>
            </w:r>
          </w:p>
          <w:p w:rsidR="009718BF" w:rsidRPr="003A1728" w:rsidRDefault="006455AE" w:rsidP="00DC21C3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AHKAM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AYETLERİ TEFSİRİ</w:t>
            </w:r>
          </w:p>
        </w:tc>
        <w:tc>
          <w:tcPr>
            <w:tcW w:w="1276" w:type="dxa"/>
          </w:tcPr>
          <w:p w:rsidR="000D19EA" w:rsidRDefault="000D19EA" w:rsidP="003A1728">
            <w:pPr>
              <w:rPr>
                <w:rFonts w:cstheme="minorHAnsi"/>
                <w:sz w:val="20"/>
                <w:szCs w:val="20"/>
              </w:rPr>
            </w:pPr>
          </w:p>
          <w:p w:rsidR="003C6511" w:rsidRPr="003A1728" w:rsidRDefault="003C6511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KABUL</w:t>
            </w:r>
          </w:p>
        </w:tc>
      </w:tr>
      <w:tr w:rsidR="00B56667" w:rsidRPr="003A1728" w:rsidTr="007C20C5">
        <w:tc>
          <w:tcPr>
            <w:tcW w:w="1534" w:type="dxa"/>
          </w:tcPr>
          <w:p w:rsidR="00775DC7" w:rsidRDefault="00775DC7" w:rsidP="003A1728">
            <w:pPr>
              <w:rPr>
                <w:rFonts w:cstheme="minorHAnsi"/>
                <w:sz w:val="20"/>
                <w:szCs w:val="20"/>
              </w:rPr>
            </w:pPr>
          </w:p>
          <w:p w:rsidR="003A1728" w:rsidRPr="003A1728" w:rsidRDefault="009718BF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181120201083</w:t>
            </w:r>
          </w:p>
        </w:tc>
        <w:tc>
          <w:tcPr>
            <w:tcW w:w="2719" w:type="dxa"/>
          </w:tcPr>
          <w:p w:rsidR="00775DC7" w:rsidRDefault="00775DC7" w:rsidP="003A1728">
            <w:pPr>
              <w:rPr>
                <w:rFonts w:cstheme="minorHAnsi"/>
                <w:sz w:val="20"/>
                <w:szCs w:val="20"/>
              </w:rPr>
            </w:pPr>
          </w:p>
          <w:p w:rsidR="003A1728" w:rsidRPr="003A1728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FİLİZ KARA</w:t>
            </w:r>
          </w:p>
        </w:tc>
        <w:tc>
          <w:tcPr>
            <w:tcW w:w="1233" w:type="dxa"/>
          </w:tcPr>
          <w:p w:rsidR="000D19EA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181113020</w:t>
            </w:r>
          </w:p>
          <w:p w:rsidR="009718BF" w:rsidRPr="003A1728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181117045</w:t>
            </w:r>
          </w:p>
        </w:tc>
        <w:tc>
          <w:tcPr>
            <w:tcW w:w="752" w:type="dxa"/>
          </w:tcPr>
          <w:p w:rsidR="000D19EA" w:rsidRDefault="00347BD0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</w:p>
          <w:p w:rsidR="00347BD0" w:rsidRPr="003A1728" w:rsidRDefault="00347BD0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:rsidR="000D19EA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HADİS TARİHİ VE USULÜ I</w:t>
            </w:r>
          </w:p>
          <w:p w:rsidR="009718BF" w:rsidRPr="003A1728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HADİS III</w:t>
            </w:r>
          </w:p>
        </w:tc>
        <w:tc>
          <w:tcPr>
            <w:tcW w:w="1276" w:type="dxa"/>
          </w:tcPr>
          <w:p w:rsidR="003C6511" w:rsidRDefault="003C6511" w:rsidP="003A1728">
            <w:pPr>
              <w:rPr>
                <w:rFonts w:cstheme="minorHAnsi"/>
                <w:sz w:val="20"/>
                <w:szCs w:val="20"/>
              </w:rPr>
            </w:pPr>
          </w:p>
          <w:p w:rsidR="000D19EA" w:rsidRPr="003A1728" w:rsidRDefault="003C6511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KABUL</w:t>
            </w:r>
          </w:p>
        </w:tc>
      </w:tr>
      <w:tr w:rsidR="00FF16D4" w:rsidRPr="003A1728" w:rsidTr="007C20C5">
        <w:tc>
          <w:tcPr>
            <w:tcW w:w="1534" w:type="dxa"/>
          </w:tcPr>
          <w:p w:rsidR="00347BD0" w:rsidRDefault="00347BD0" w:rsidP="003A1728">
            <w:pPr>
              <w:rPr>
                <w:rFonts w:cstheme="minorHAnsi"/>
                <w:sz w:val="20"/>
                <w:szCs w:val="20"/>
              </w:rPr>
            </w:pPr>
          </w:p>
          <w:p w:rsidR="00347BD0" w:rsidRDefault="00347BD0" w:rsidP="003A1728">
            <w:pPr>
              <w:rPr>
                <w:rFonts w:cstheme="minorHAnsi"/>
                <w:sz w:val="20"/>
                <w:szCs w:val="20"/>
              </w:rPr>
            </w:pPr>
          </w:p>
          <w:p w:rsidR="00347BD0" w:rsidRDefault="00347BD0" w:rsidP="003A1728">
            <w:pPr>
              <w:rPr>
                <w:rFonts w:cstheme="minorHAnsi"/>
                <w:sz w:val="20"/>
                <w:szCs w:val="20"/>
              </w:rPr>
            </w:pPr>
          </w:p>
          <w:p w:rsidR="00FF16D4" w:rsidRDefault="00DD2633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181120203122</w:t>
            </w:r>
          </w:p>
        </w:tc>
        <w:tc>
          <w:tcPr>
            <w:tcW w:w="2719" w:type="dxa"/>
          </w:tcPr>
          <w:p w:rsidR="00347BD0" w:rsidRDefault="00347BD0" w:rsidP="003A1728">
            <w:pPr>
              <w:rPr>
                <w:rFonts w:cstheme="minorHAnsi"/>
                <w:sz w:val="20"/>
                <w:szCs w:val="20"/>
              </w:rPr>
            </w:pPr>
          </w:p>
          <w:p w:rsidR="00347BD0" w:rsidRDefault="00347BD0" w:rsidP="003A1728">
            <w:pPr>
              <w:rPr>
                <w:rFonts w:cstheme="minorHAnsi"/>
                <w:sz w:val="20"/>
                <w:szCs w:val="20"/>
              </w:rPr>
            </w:pPr>
          </w:p>
          <w:p w:rsidR="00347BD0" w:rsidRDefault="00347BD0" w:rsidP="003A1728">
            <w:pPr>
              <w:rPr>
                <w:rFonts w:cstheme="minorHAnsi"/>
                <w:sz w:val="20"/>
                <w:szCs w:val="20"/>
              </w:rPr>
            </w:pPr>
          </w:p>
          <w:p w:rsidR="00FF16D4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SACİDE TEKİN</w:t>
            </w:r>
          </w:p>
        </w:tc>
        <w:tc>
          <w:tcPr>
            <w:tcW w:w="1233" w:type="dxa"/>
          </w:tcPr>
          <w:p w:rsidR="00FF16D4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181131030</w:t>
            </w:r>
          </w:p>
          <w:p w:rsidR="00DD2633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181113018</w:t>
            </w:r>
          </w:p>
          <w:p w:rsidR="00DD2633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181113033</w:t>
            </w:r>
          </w:p>
          <w:p w:rsidR="00DD2633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181131017</w:t>
            </w:r>
          </w:p>
          <w:p w:rsidR="00DD2633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181113023</w:t>
            </w:r>
          </w:p>
          <w:p w:rsidR="00DD2633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181113019</w:t>
            </w:r>
          </w:p>
          <w:p w:rsidR="00DD2633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181131019</w:t>
            </w:r>
          </w:p>
          <w:p w:rsidR="00DD2633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181031001</w:t>
            </w:r>
          </w:p>
        </w:tc>
        <w:tc>
          <w:tcPr>
            <w:tcW w:w="752" w:type="dxa"/>
          </w:tcPr>
          <w:p w:rsidR="00FF16D4" w:rsidRDefault="00347BD0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347BD0" w:rsidRDefault="00347BD0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</w:p>
          <w:p w:rsidR="00347BD0" w:rsidRDefault="00347BD0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347BD0" w:rsidRDefault="00347BD0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347BD0" w:rsidRDefault="00347BD0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347BD0" w:rsidRDefault="00347BD0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</w:p>
          <w:p w:rsidR="00347BD0" w:rsidRDefault="00347BD0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347BD0" w:rsidRDefault="00347BD0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:rsidR="00FF16D4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MANTIK</w:t>
            </w:r>
          </w:p>
          <w:p w:rsidR="00DD2633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TEFSİR I</w:t>
            </w:r>
          </w:p>
          <w:p w:rsidR="00DD2633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GENEL PSİKOLOJİ</w:t>
            </w:r>
          </w:p>
          <w:p w:rsidR="00DD2633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ARAP DİLİ BELEGATI</w:t>
            </w:r>
          </w:p>
          <w:p w:rsidR="00DD2633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TÜRK İSLAM EDEBİYATI</w:t>
            </w:r>
          </w:p>
          <w:p w:rsidR="00DD2633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İSLAM HUKUKU I</w:t>
            </w:r>
          </w:p>
          <w:p w:rsidR="00DD2633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DİNLER TARİHİ I</w:t>
            </w:r>
          </w:p>
          <w:p w:rsidR="00DD2633" w:rsidRDefault="006455AE" w:rsidP="00775D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ATATÜRK İLKE VE İNK</w:t>
            </w:r>
            <w:r w:rsidR="00775DC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TARİHİ I</w:t>
            </w:r>
          </w:p>
        </w:tc>
        <w:tc>
          <w:tcPr>
            <w:tcW w:w="1276" w:type="dxa"/>
          </w:tcPr>
          <w:p w:rsidR="00FF16D4" w:rsidRDefault="00FF16D4" w:rsidP="003A1728">
            <w:pPr>
              <w:rPr>
                <w:rFonts w:cstheme="minorHAnsi"/>
                <w:sz w:val="20"/>
                <w:szCs w:val="20"/>
              </w:rPr>
            </w:pPr>
          </w:p>
          <w:p w:rsidR="003C6511" w:rsidRDefault="003C6511" w:rsidP="003A1728">
            <w:pPr>
              <w:rPr>
                <w:rFonts w:cstheme="minorHAnsi"/>
                <w:sz w:val="20"/>
                <w:szCs w:val="20"/>
              </w:rPr>
            </w:pPr>
          </w:p>
          <w:p w:rsidR="003C6511" w:rsidRDefault="003C6511" w:rsidP="003A1728">
            <w:pPr>
              <w:rPr>
                <w:rFonts w:cstheme="minorHAnsi"/>
                <w:sz w:val="20"/>
                <w:szCs w:val="20"/>
              </w:rPr>
            </w:pPr>
          </w:p>
          <w:p w:rsidR="003C6511" w:rsidRDefault="003C6511" w:rsidP="003A1728">
            <w:pPr>
              <w:rPr>
                <w:rFonts w:cstheme="minorHAnsi"/>
                <w:sz w:val="20"/>
                <w:szCs w:val="20"/>
              </w:rPr>
            </w:pPr>
          </w:p>
          <w:p w:rsidR="003C6511" w:rsidRDefault="003C6511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KABUL</w:t>
            </w:r>
          </w:p>
        </w:tc>
      </w:tr>
      <w:tr w:rsidR="000D19EA" w:rsidRPr="003A1728" w:rsidTr="007C20C5">
        <w:tc>
          <w:tcPr>
            <w:tcW w:w="1534" w:type="dxa"/>
          </w:tcPr>
          <w:p w:rsidR="00347BD0" w:rsidRDefault="00347BD0" w:rsidP="003A1728">
            <w:pPr>
              <w:rPr>
                <w:rFonts w:cstheme="minorHAnsi"/>
                <w:sz w:val="20"/>
                <w:szCs w:val="20"/>
              </w:rPr>
            </w:pPr>
          </w:p>
          <w:p w:rsidR="000D19EA" w:rsidRDefault="00187641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181120213112</w:t>
            </w:r>
          </w:p>
        </w:tc>
        <w:tc>
          <w:tcPr>
            <w:tcW w:w="2719" w:type="dxa"/>
          </w:tcPr>
          <w:p w:rsidR="00347BD0" w:rsidRDefault="00347BD0" w:rsidP="003A1728">
            <w:pPr>
              <w:rPr>
                <w:rFonts w:cstheme="minorHAnsi"/>
                <w:sz w:val="20"/>
                <w:szCs w:val="20"/>
              </w:rPr>
            </w:pPr>
          </w:p>
          <w:p w:rsidR="000D19EA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ZEYNEP YEL</w:t>
            </w:r>
          </w:p>
        </w:tc>
        <w:tc>
          <w:tcPr>
            <w:tcW w:w="1233" w:type="dxa"/>
          </w:tcPr>
          <w:p w:rsidR="00630CE2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181111026</w:t>
            </w:r>
          </w:p>
          <w:p w:rsidR="00187641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181133014</w:t>
            </w:r>
          </w:p>
          <w:p w:rsidR="00187641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181113032</w:t>
            </w:r>
          </w:p>
        </w:tc>
        <w:tc>
          <w:tcPr>
            <w:tcW w:w="752" w:type="dxa"/>
          </w:tcPr>
          <w:p w:rsidR="00630CE2" w:rsidRDefault="00187641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347BD0" w:rsidRDefault="00347BD0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347BD0" w:rsidRDefault="00347BD0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:rsidR="00187641" w:rsidRDefault="006455AE" w:rsidP="001876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ARAP DİLİ BELEGATI</w:t>
            </w:r>
          </w:p>
          <w:p w:rsidR="00187641" w:rsidRDefault="006455AE" w:rsidP="001876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TÜRK İSLAM EDEBİYATI</w:t>
            </w:r>
          </w:p>
          <w:p w:rsidR="00630CE2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ÖĞRETİM İLKE VE YÖNTEMLERİ</w:t>
            </w:r>
          </w:p>
        </w:tc>
        <w:tc>
          <w:tcPr>
            <w:tcW w:w="1276" w:type="dxa"/>
          </w:tcPr>
          <w:p w:rsidR="00630CE2" w:rsidRDefault="00630CE2" w:rsidP="00630CE2">
            <w:pPr>
              <w:rPr>
                <w:rFonts w:cstheme="minorHAnsi"/>
                <w:sz w:val="20"/>
                <w:szCs w:val="20"/>
              </w:rPr>
            </w:pPr>
          </w:p>
          <w:p w:rsidR="003C6511" w:rsidRDefault="003C6511" w:rsidP="00630C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KABUL</w:t>
            </w:r>
          </w:p>
        </w:tc>
      </w:tr>
      <w:tr w:rsidR="000D19EA" w:rsidRPr="003A1728" w:rsidTr="007C20C5">
        <w:tc>
          <w:tcPr>
            <w:tcW w:w="1534" w:type="dxa"/>
          </w:tcPr>
          <w:p w:rsidR="006455AE" w:rsidRDefault="006455AE" w:rsidP="003A1728">
            <w:pPr>
              <w:rPr>
                <w:rFonts w:cstheme="minorHAnsi"/>
                <w:sz w:val="20"/>
                <w:szCs w:val="20"/>
              </w:rPr>
            </w:pPr>
          </w:p>
          <w:p w:rsidR="000D19EA" w:rsidRDefault="007643EF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118120231110</w:t>
            </w:r>
          </w:p>
        </w:tc>
        <w:tc>
          <w:tcPr>
            <w:tcW w:w="2719" w:type="dxa"/>
          </w:tcPr>
          <w:p w:rsidR="006455AE" w:rsidRDefault="006455AE" w:rsidP="003A1728">
            <w:pPr>
              <w:rPr>
                <w:rFonts w:cstheme="minorHAnsi"/>
                <w:sz w:val="20"/>
                <w:szCs w:val="20"/>
              </w:rPr>
            </w:pPr>
          </w:p>
          <w:p w:rsidR="000D19EA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ALPASLAN SÜLEYMAN YOLCU</w:t>
            </w:r>
          </w:p>
        </w:tc>
        <w:tc>
          <w:tcPr>
            <w:tcW w:w="1233" w:type="dxa"/>
          </w:tcPr>
          <w:p w:rsidR="006455AE" w:rsidRDefault="006455AE" w:rsidP="003A1728">
            <w:pPr>
              <w:rPr>
                <w:rFonts w:cstheme="minorHAnsi"/>
                <w:sz w:val="20"/>
                <w:szCs w:val="20"/>
              </w:rPr>
            </w:pPr>
          </w:p>
          <w:p w:rsidR="00630CE2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181011005</w:t>
            </w:r>
          </w:p>
        </w:tc>
        <w:tc>
          <w:tcPr>
            <w:tcW w:w="752" w:type="dxa"/>
          </w:tcPr>
          <w:p w:rsidR="006455AE" w:rsidRDefault="006455AE" w:rsidP="00AA76E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30CE2" w:rsidRDefault="00347BD0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:rsidR="006455AE" w:rsidRDefault="006455AE" w:rsidP="003A1728">
            <w:pPr>
              <w:rPr>
                <w:rFonts w:cstheme="minorHAnsi"/>
                <w:sz w:val="20"/>
                <w:szCs w:val="20"/>
              </w:rPr>
            </w:pPr>
          </w:p>
          <w:p w:rsidR="00630CE2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İNGİLİZCE I</w:t>
            </w:r>
          </w:p>
        </w:tc>
        <w:tc>
          <w:tcPr>
            <w:tcW w:w="1276" w:type="dxa"/>
          </w:tcPr>
          <w:p w:rsidR="000D19EA" w:rsidRDefault="000D19EA" w:rsidP="00630CE2">
            <w:pPr>
              <w:rPr>
                <w:rFonts w:cstheme="minorHAnsi"/>
                <w:sz w:val="20"/>
                <w:szCs w:val="20"/>
              </w:rPr>
            </w:pPr>
          </w:p>
          <w:p w:rsidR="003C6511" w:rsidRDefault="003C6511" w:rsidP="00630C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KABUL</w:t>
            </w:r>
          </w:p>
          <w:p w:rsidR="006455AE" w:rsidRDefault="006455AE" w:rsidP="00630C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19EA" w:rsidRPr="003A1728" w:rsidTr="007C20C5">
        <w:tc>
          <w:tcPr>
            <w:tcW w:w="1534" w:type="dxa"/>
          </w:tcPr>
          <w:p w:rsidR="006455AE" w:rsidRDefault="006455AE" w:rsidP="003A1728">
            <w:pPr>
              <w:rPr>
                <w:rFonts w:cstheme="minorHAnsi"/>
                <w:sz w:val="20"/>
                <w:szCs w:val="20"/>
              </w:rPr>
            </w:pPr>
          </w:p>
          <w:p w:rsidR="000D19EA" w:rsidRDefault="0022706B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181120221134</w:t>
            </w:r>
          </w:p>
        </w:tc>
        <w:tc>
          <w:tcPr>
            <w:tcW w:w="2719" w:type="dxa"/>
          </w:tcPr>
          <w:p w:rsidR="006455AE" w:rsidRDefault="006455AE" w:rsidP="003A1728">
            <w:pPr>
              <w:rPr>
                <w:rFonts w:cstheme="minorHAnsi"/>
                <w:sz w:val="20"/>
                <w:szCs w:val="20"/>
              </w:rPr>
            </w:pPr>
          </w:p>
          <w:p w:rsidR="000D19EA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CEYLAN SAĞLAMER</w:t>
            </w:r>
          </w:p>
        </w:tc>
        <w:tc>
          <w:tcPr>
            <w:tcW w:w="1233" w:type="dxa"/>
          </w:tcPr>
          <w:p w:rsidR="006455AE" w:rsidRDefault="006455AE" w:rsidP="003A1728">
            <w:pPr>
              <w:rPr>
                <w:rFonts w:cstheme="minorHAnsi"/>
                <w:sz w:val="20"/>
                <w:szCs w:val="20"/>
              </w:rPr>
            </w:pPr>
          </w:p>
          <w:p w:rsidR="000D19EA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181113024</w:t>
            </w:r>
          </w:p>
        </w:tc>
        <w:tc>
          <w:tcPr>
            <w:tcW w:w="752" w:type="dxa"/>
          </w:tcPr>
          <w:p w:rsidR="006455AE" w:rsidRDefault="006455AE" w:rsidP="00AA76E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D19EA" w:rsidRDefault="0022706B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:rsidR="006455AE" w:rsidRDefault="006455AE" w:rsidP="003A1728">
            <w:pPr>
              <w:rPr>
                <w:rFonts w:cstheme="minorHAnsi"/>
                <w:sz w:val="20"/>
                <w:szCs w:val="20"/>
              </w:rPr>
            </w:pPr>
          </w:p>
          <w:p w:rsidR="000D19EA" w:rsidRDefault="006455AE" w:rsidP="003A1728">
            <w:pPr>
              <w:rPr>
                <w:rFonts w:cstheme="minorHAnsi"/>
                <w:sz w:val="20"/>
                <w:szCs w:val="20"/>
              </w:rPr>
            </w:pPr>
            <w:r w:rsidRPr="00E71F02">
              <w:rPr>
                <w:rFonts w:cstheme="minorHAnsi"/>
                <w:color w:val="FF0000"/>
                <w:sz w:val="20"/>
                <w:szCs w:val="20"/>
              </w:rPr>
              <w:t>KELAM TARİHİ</w:t>
            </w:r>
          </w:p>
        </w:tc>
        <w:tc>
          <w:tcPr>
            <w:tcW w:w="1276" w:type="dxa"/>
          </w:tcPr>
          <w:p w:rsidR="000D19EA" w:rsidRDefault="000D19EA" w:rsidP="003A1728">
            <w:pPr>
              <w:rPr>
                <w:rFonts w:cstheme="minorHAnsi"/>
                <w:sz w:val="20"/>
                <w:szCs w:val="20"/>
              </w:rPr>
            </w:pPr>
          </w:p>
          <w:p w:rsidR="006455AE" w:rsidRDefault="004F259D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RET</w:t>
            </w:r>
          </w:p>
        </w:tc>
      </w:tr>
      <w:tr w:rsidR="007155EB" w:rsidRPr="003A1728" w:rsidTr="007C20C5">
        <w:tc>
          <w:tcPr>
            <w:tcW w:w="1534" w:type="dxa"/>
          </w:tcPr>
          <w:p w:rsidR="006455AE" w:rsidRDefault="006455AE" w:rsidP="003A1728">
            <w:pPr>
              <w:rPr>
                <w:rFonts w:cstheme="minorHAnsi"/>
                <w:sz w:val="20"/>
                <w:szCs w:val="20"/>
              </w:rPr>
            </w:pPr>
          </w:p>
          <w:p w:rsidR="007155EB" w:rsidRDefault="00347BD0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181120193120</w:t>
            </w:r>
          </w:p>
        </w:tc>
        <w:tc>
          <w:tcPr>
            <w:tcW w:w="2719" w:type="dxa"/>
          </w:tcPr>
          <w:p w:rsidR="006455AE" w:rsidRDefault="006455AE" w:rsidP="003A1728">
            <w:pPr>
              <w:rPr>
                <w:rFonts w:cstheme="minorHAnsi"/>
                <w:sz w:val="20"/>
                <w:szCs w:val="20"/>
              </w:rPr>
            </w:pPr>
          </w:p>
          <w:p w:rsidR="007155EB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ENES ÇAKMAK</w:t>
            </w:r>
          </w:p>
        </w:tc>
        <w:tc>
          <w:tcPr>
            <w:tcW w:w="1233" w:type="dxa"/>
          </w:tcPr>
          <w:p w:rsidR="006455AE" w:rsidRDefault="006455AE" w:rsidP="003A1728">
            <w:pPr>
              <w:rPr>
                <w:rFonts w:cstheme="minorHAnsi"/>
                <w:sz w:val="20"/>
                <w:szCs w:val="20"/>
              </w:rPr>
            </w:pPr>
          </w:p>
          <w:p w:rsidR="007155EB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181115043</w:t>
            </w:r>
          </w:p>
        </w:tc>
        <w:tc>
          <w:tcPr>
            <w:tcW w:w="752" w:type="dxa"/>
          </w:tcPr>
          <w:p w:rsidR="006455AE" w:rsidRDefault="006455AE" w:rsidP="00AA76E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155EB" w:rsidRDefault="00347BD0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:rsidR="006455AE" w:rsidRDefault="006455AE" w:rsidP="003A1728">
            <w:pPr>
              <w:rPr>
                <w:rFonts w:cstheme="minorHAnsi"/>
                <w:sz w:val="20"/>
                <w:szCs w:val="20"/>
              </w:rPr>
            </w:pPr>
          </w:p>
          <w:p w:rsidR="007155EB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SİSTEMATİK KELAM I</w:t>
            </w:r>
          </w:p>
        </w:tc>
        <w:tc>
          <w:tcPr>
            <w:tcW w:w="1276" w:type="dxa"/>
          </w:tcPr>
          <w:p w:rsidR="007155EB" w:rsidRDefault="007155EB" w:rsidP="003A1728">
            <w:pPr>
              <w:rPr>
                <w:rFonts w:cstheme="minorHAnsi"/>
                <w:sz w:val="20"/>
                <w:szCs w:val="20"/>
              </w:rPr>
            </w:pPr>
          </w:p>
          <w:p w:rsidR="006455AE" w:rsidRDefault="003C6511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KABUL</w:t>
            </w:r>
          </w:p>
        </w:tc>
      </w:tr>
      <w:tr w:rsidR="000D19EA" w:rsidRPr="003A1728" w:rsidTr="007C20C5">
        <w:tc>
          <w:tcPr>
            <w:tcW w:w="1534" w:type="dxa"/>
          </w:tcPr>
          <w:p w:rsidR="009D282A" w:rsidRDefault="009D282A" w:rsidP="003A1728">
            <w:pPr>
              <w:rPr>
                <w:rFonts w:cstheme="minorHAnsi"/>
                <w:sz w:val="20"/>
                <w:szCs w:val="20"/>
              </w:rPr>
            </w:pPr>
          </w:p>
          <w:p w:rsidR="000D19EA" w:rsidRDefault="00347BD0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181120221028</w:t>
            </w:r>
          </w:p>
        </w:tc>
        <w:tc>
          <w:tcPr>
            <w:tcW w:w="2719" w:type="dxa"/>
          </w:tcPr>
          <w:p w:rsidR="009D282A" w:rsidRDefault="009D282A" w:rsidP="003A1728">
            <w:pPr>
              <w:rPr>
                <w:rFonts w:cstheme="minorHAnsi"/>
                <w:sz w:val="20"/>
                <w:szCs w:val="20"/>
              </w:rPr>
            </w:pPr>
          </w:p>
          <w:p w:rsidR="000D19EA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MUSTAFA AKAN</w:t>
            </w:r>
          </w:p>
        </w:tc>
        <w:tc>
          <w:tcPr>
            <w:tcW w:w="1233" w:type="dxa"/>
          </w:tcPr>
          <w:p w:rsidR="00630CE2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181111026</w:t>
            </w:r>
          </w:p>
          <w:p w:rsidR="00347BD0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181113023</w:t>
            </w:r>
          </w:p>
          <w:p w:rsidR="00347BD0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181113032</w:t>
            </w:r>
          </w:p>
        </w:tc>
        <w:tc>
          <w:tcPr>
            <w:tcW w:w="752" w:type="dxa"/>
          </w:tcPr>
          <w:p w:rsidR="00630CE2" w:rsidRDefault="009D282A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9D282A" w:rsidRDefault="009D282A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9D282A" w:rsidRDefault="009D282A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:rsidR="00630CE2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ARAP DİLİ VE BEL</w:t>
            </w:r>
            <w:r w:rsidR="00E958F3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 xml:space="preserve">GATI </w:t>
            </w:r>
          </w:p>
          <w:p w:rsidR="009D282A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TÜRK İSLAM EDEBİYATI</w:t>
            </w:r>
          </w:p>
          <w:p w:rsidR="009D282A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ÖĞRETİM İLKE VE YÖNTEMLERİ</w:t>
            </w:r>
          </w:p>
        </w:tc>
        <w:tc>
          <w:tcPr>
            <w:tcW w:w="1276" w:type="dxa"/>
          </w:tcPr>
          <w:p w:rsidR="00630CE2" w:rsidRDefault="00630CE2" w:rsidP="00630CE2">
            <w:pPr>
              <w:rPr>
                <w:rFonts w:cstheme="minorHAnsi"/>
                <w:sz w:val="20"/>
                <w:szCs w:val="20"/>
              </w:rPr>
            </w:pPr>
          </w:p>
          <w:p w:rsidR="003C6511" w:rsidRDefault="003C6511" w:rsidP="00630C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KABUL</w:t>
            </w:r>
          </w:p>
        </w:tc>
      </w:tr>
      <w:tr w:rsidR="000D19EA" w:rsidRPr="003A1728" w:rsidTr="007C20C5">
        <w:tc>
          <w:tcPr>
            <w:tcW w:w="1534" w:type="dxa"/>
          </w:tcPr>
          <w:p w:rsidR="008E367F" w:rsidRDefault="008E367F" w:rsidP="003A1728">
            <w:pPr>
              <w:rPr>
                <w:rFonts w:cstheme="minorHAnsi"/>
                <w:sz w:val="20"/>
                <w:szCs w:val="20"/>
              </w:rPr>
            </w:pPr>
          </w:p>
          <w:p w:rsidR="000D19EA" w:rsidRDefault="009D34B7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181120201181</w:t>
            </w:r>
          </w:p>
        </w:tc>
        <w:tc>
          <w:tcPr>
            <w:tcW w:w="2719" w:type="dxa"/>
          </w:tcPr>
          <w:p w:rsidR="008E367F" w:rsidRDefault="008E367F" w:rsidP="003A1728">
            <w:pPr>
              <w:rPr>
                <w:rFonts w:cstheme="minorHAnsi"/>
                <w:sz w:val="20"/>
                <w:szCs w:val="20"/>
              </w:rPr>
            </w:pPr>
          </w:p>
          <w:p w:rsidR="000D19EA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GHADER HAYDER HAMEED SAEDI</w:t>
            </w:r>
          </w:p>
        </w:tc>
        <w:tc>
          <w:tcPr>
            <w:tcW w:w="1233" w:type="dxa"/>
          </w:tcPr>
          <w:p w:rsidR="003C6511" w:rsidRDefault="003C6511" w:rsidP="003A1728">
            <w:pPr>
              <w:rPr>
                <w:rFonts w:cstheme="minorHAnsi"/>
                <w:sz w:val="20"/>
                <w:szCs w:val="20"/>
              </w:rPr>
            </w:pPr>
          </w:p>
          <w:p w:rsidR="00630CE2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181115043</w:t>
            </w:r>
          </w:p>
          <w:p w:rsidR="009D34B7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181133014</w:t>
            </w:r>
          </w:p>
          <w:p w:rsidR="009D34B7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181135026</w:t>
            </w:r>
          </w:p>
        </w:tc>
        <w:tc>
          <w:tcPr>
            <w:tcW w:w="752" w:type="dxa"/>
          </w:tcPr>
          <w:p w:rsidR="003C6511" w:rsidRDefault="003C6511" w:rsidP="00AA76E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E6E7E" w:rsidRDefault="009D34B7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9D34B7" w:rsidRDefault="009D34B7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9D34B7" w:rsidRDefault="009D34B7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</w:t>
            </w:r>
          </w:p>
        </w:tc>
        <w:tc>
          <w:tcPr>
            <w:tcW w:w="3118" w:type="dxa"/>
          </w:tcPr>
          <w:p w:rsidR="003C6511" w:rsidRDefault="003C6511" w:rsidP="003A1728">
            <w:pPr>
              <w:rPr>
                <w:rFonts w:cstheme="minorHAnsi"/>
                <w:sz w:val="20"/>
                <w:szCs w:val="20"/>
              </w:rPr>
            </w:pPr>
          </w:p>
          <w:p w:rsidR="006E6E7E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SİSTEMATİK KELAM </w:t>
            </w:r>
            <w:r w:rsidR="009C5CF2">
              <w:rPr>
                <w:rFonts w:cstheme="minorHAnsi"/>
                <w:sz w:val="20"/>
                <w:szCs w:val="20"/>
              </w:rPr>
              <w:t>I</w:t>
            </w:r>
          </w:p>
          <w:p w:rsidR="009D34B7" w:rsidRDefault="006455AE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TÜRK İSLAM EDEBİYATI</w:t>
            </w:r>
          </w:p>
          <w:p w:rsidR="009D34B7" w:rsidRDefault="003C6511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İSLAM FELSEFESİ TARİHİ I</w:t>
            </w:r>
          </w:p>
        </w:tc>
        <w:tc>
          <w:tcPr>
            <w:tcW w:w="1276" w:type="dxa"/>
          </w:tcPr>
          <w:p w:rsidR="006E6E7E" w:rsidRDefault="006E6E7E" w:rsidP="006E6E7E">
            <w:pPr>
              <w:rPr>
                <w:rFonts w:cstheme="minorHAnsi"/>
                <w:sz w:val="20"/>
                <w:szCs w:val="20"/>
              </w:rPr>
            </w:pPr>
          </w:p>
          <w:p w:rsidR="003C6511" w:rsidRDefault="003C6511" w:rsidP="006E6E7E">
            <w:pPr>
              <w:rPr>
                <w:rFonts w:cstheme="minorHAnsi"/>
                <w:sz w:val="20"/>
                <w:szCs w:val="20"/>
              </w:rPr>
            </w:pPr>
          </w:p>
          <w:p w:rsidR="003C6511" w:rsidRDefault="003C6511" w:rsidP="006E6E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KABUL</w:t>
            </w:r>
          </w:p>
          <w:p w:rsidR="003C6511" w:rsidRDefault="003C6511" w:rsidP="006E6E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19EA" w:rsidRPr="003A1728" w:rsidTr="007C20C5">
        <w:tc>
          <w:tcPr>
            <w:tcW w:w="1534" w:type="dxa"/>
          </w:tcPr>
          <w:p w:rsidR="00563DB8" w:rsidRDefault="00563DB8" w:rsidP="003A1728">
            <w:pPr>
              <w:rPr>
                <w:rFonts w:cstheme="minorHAnsi"/>
                <w:sz w:val="20"/>
                <w:szCs w:val="20"/>
              </w:rPr>
            </w:pPr>
          </w:p>
          <w:p w:rsidR="00563DB8" w:rsidRDefault="00563DB8" w:rsidP="003A1728">
            <w:pPr>
              <w:rPr>
                <w:rFonts w:cstheme="minorHAnsi"/>
                <w:sz w:val="20"/>
                <w:szCs w:val="20"/>
              </w:rPr>
            </w:pPr>
          </w:p>
          <w:p w:rsidR="000D19EA" w:rsidRDefault="00563DB8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181120191008</w:t>
            </w:r>
          </w:p>
        </w:tc>
        <w:tc>
          <w:tcPr>
            <w:tcW w:w="2719" w:type="dxa"/>
          </w:tcPr>
          <w:p w:rsidR="00563DB8" w:rsidRDefault="00563DB8" w:rsidP="003A1728">
            <w:pPr>
              <w:rPr>
                <w:rFonts w:cstheme="minorHAnsi"/>
                <w:sz w:val="20"/>
                <w:szCs w:val="20"/>
              </w:rPr>
            </w:pPr>
          </w:p>
          <w:p w:rsidR="00563DB8" w:rsidRDefault="00563DB8" w:rsidP="003A1728">
            <w:pPr>
              <w:rPr>
                <w:rFonts w:cstheme="minorHAnsi"/>
                <w:sz w:val="20"/>
                <w:szCs w:val="20"/>
              </w:rPr>
            </w:pPr>
          </w:p>
          <w:p w:rsidR="000D19EA" w:rsidRDefault="00563DB8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Merve ÖZTÜRK ÇELİK</w:t>
            </w:r>
          </w:p>
        </w:tc>
        <w:tc>
          <w:tcPr>
            <w:tcW w:w="1233" w:type="dxa"/>
          </w:tcPr>
          <w:p w:rsidR="006E6E7E" w:rsidRDefault="00563DB8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181113018</w:t>
            </w:r>
          </w:p>
          <w:p w:rsidR="00563DB8" w:rsidRDefault="00563DB8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181113020</w:t>
            </w:r>
          </w:p>
          <w:p w:rsidR="00563DB8" w:rsidRDefault="00563DB8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181113021</w:t>
            </w:r>
          </w:p>
          <w:p w:rsidR="00563DB8" w:rsidRDefault="00563DB8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181115039</w:t>
            </w:r>
          </w:p>
          <w:p w:rsidR="00563DB8" w:rsidRDefault="00563DB8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181131012</w:t>
            </w:r>
          </w:p>
          <w:p w:rsidR="00563DB8" w:rsidRDefault="00563DB8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181131021</w:t>
            </w:r>
          </w:p>
        </w:tc>
        <w:tc>
          <w:tcPr>
            <w:tcW w:w="752" w:type="dxa"/>
          </w:tcPr>
          <w:p w:rsidR="006E6E7E" w:rsidRDefault="00563DB8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</w:p>
          <w:p w:rsidR="00563DB8" w:rsidRDefault="00563DB8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563DB8" w:rsidRDefault="00563DB8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563DB8" w:rsidRDefault="00563DB8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563DB8" w:rsidRDefault="00563DB8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:rsidR="00563DB8" w:rsidRDefault="00563DB8" w:rsidP="00AA76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:rsidR="006E6E7E" w:rsidRDefault="00563DB8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TEFSİR I</w:t>
            </w:r>
          </w:p>
          <w:p w:rsidR="00563DB8" w:rsidRDefault="00563DB8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HADİS TARİHİ VE USULÜ I</w:t>
            </w:r>
          </w:p>
          <w:p w:rsidR="00563DB8" w:rsidRDefault="00563DB8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İSLAM TARİHİ I</w:t>
            </w:r>
          </w:p>
          <w:p w:rsidR="00563DB8" w:rsidRDefault="00563DB8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KURAN OKUMA VE TECVİD I</w:t>
            </w:r>
          </w:p>
          <w:p w:rsidR="0028181A" w:rsidRPr="005848E3" w:rsidRDefault="00563DB8" w:rsidP="0028181A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TEFSİR TARİHİ</w:t>
            </w:r>
            <w:r w:rsidR="005848E3">
              <w:rPr>
                <w:rFonts w:cstheme="minorHAnsi"/>
                <w:sz w:val="20"/>
                <w:szCs w:val="20"/>
              </w:rPr>
              <w:t xml:space="preserve">   </w:t>
            </w:r>
          </w:p>
          <w:p w:rsidR="00563DB8" w:rsidRDefault="00563DB8" w:rsidP="003A1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GÜNÜMÜZ İSLAM ÜLKELERİ</w:t>
            </w:r>
          </w:p>
        </w:tc>
        <w:tc>
          <w:tcPr>
            <w:tcW w:w="1276" w:type="dxa"/>
          </w:tcPr>
          <w:p w:rsidR="006E6E7E" w:rsidRDefault="006E6E7E" w:rsidP="003A172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19EA" w:rsidRPr="003A1728" w:rsidTr="007C20C5">
        <w:tc>
          <w:tcPr>
            <w:tcW w:w="1534" w:type="dxa"/>
          </w:tcPr>
          <w:p w:rsidR="000D19EA" w:rsidRDefault="000D19EA" w:rsidP="003A17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9" w:type="dxa"/>
          </w:tcPr>
          <w:p w:rsidR="000D19EA" w:rsidRDefault="000D19EA" w:rsidP="003A17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6E6E7E" w:rsidRDefault="006E6E7E" w:rsidP="003A17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dxa"/>
          </w:tcPr>
          <w:p w:rsidR="006E6E7E" w:rsidRDefault="006E6E7E" w:rsidP="00AA76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6E6E7E" w:rsidRDefault="006E6E7E" w:rsidP="003A17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6E7E" w:rsidRDefault="006E6E7E" w:rsidP="003A172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19EA" w:rsidRPr="003A1728" w:rsidTr="007C20C5">
        <w:tc>
          <w:tcPr>
            <w:tcW w:w="1534" w:type="dxa"/>
          </w:tcPr>
          <w:p w:rsidR="000D19EA" w:rsidRDefault="000D19EA" w:rsidP="003A17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9" w:type="dxa"/>
          </w:tcPr>
          <w:p w:rsidR="000D19EA" w:rsidRDefault="000D19EA" w:rsidP="003A17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6E6E7E" w:rsidRDefault="006E6E7E" w:rsidP="003A17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dxa"/>
          </w:tcPr>
          <w:p w:rsidR="006E6E7E" w:rsidRDefault="006E6E7E" w:rsidP="00AA76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831C92" w:rsidRDefault="00831C92" w:rsidP="003A17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1C92" w:rsidRDefault="00831C92" w:rsidP="00831C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19EA" w:rsidRPr="003A1728" w:rsidTr="007C20C5">
        <w:tc>
          <w:tcPr>
            <w:tcW w:w="1534" w:type="dxa"/>
          </w:tcPr>
          <w:p w:rsidR="000D19EA" w:rsidRDefault="000D19EA" w:rsidP="003A17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9" w:type="dxa"/>
          </w:tcPr>
          <w:p w:rsidR="000D19EA" w:rsidRDefault="000D19EA" w:rsidP="003A17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FC0AD1" w:rsidRDefault="00FC0AD1" w:rsidP="003A17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dxa"/>
          </w:tcPr>
          <w:p w:rsidR="00FC0AD1" w:rsidRDefault="00FC0AD1" w:rsidP="00FC0A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C0AD1" w:rsidRDefault="00FC0AD1" w:rsidP="003A17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0AD1" w:rsidRDefault="00FC0AD1" w:rsidP="00FC0AD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A1728" w:rsidRPr="003A1728" w:rsidRDefault="003A1728" w:rsidP="00BD6A01">
      <w:pPr>
        <w:rPr>
          <w:rFonts w:cstheme="minorHAnsi"/>
          <w:sz w:val="20"/>
          <w:szCs w:val="20"/>
        </w:rPr>
      </w:pPr>
    </w:p>
    <w:sectPr w:rsidR="003A1728" w:rsidRPr="003A1728" w:rsidSect="00AB1F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797" w:rsidRDefault="005C0797" w:rsidP="00A322CA">
      <w:pPr>
        <w:spacing w:after="0" w:line="240" w:lineRule="auto"/>
      </w:pPr>
      <w:r>
        <w:separator/>
      </w:r>
    </w:p>
  </w:endnote>
  <w:endnote w:type="continuationSeparator" w:id="0">
    <w:p w:rsidR="005C0797" w:rsidRDefault="005C0797" w:rsidP="00A3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5EB" w:rsidRDefault="007155E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5EB" w:rsidRDefault="007155E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5EB" w:rsidRDefault="007155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797" w:rsidRDefault="005C0797" w:rsidP="00A322CA">
      <w:pPr>
        <w:spacing w:after="0" w:line="240" w:lineRule="auto"/>
      </w:pPr>
      <w:r>
        <w:separator/>
      </w:r>
    </w:p>
  </w:footnote>
  <w:footnote w:type="continuationSeparator" w:id="0">
    <w:p w:rsidR="005C0797" w:rsidRDefault="005C0797" w:rsidP="00A3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5EB" w:rsidRDefault="007155E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5EB" w:rsidRDefault="007155E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5EB" w:rsidRDefault="007155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AD"/>
    <w:rsid w:val="00003ED3"/>
    <w:rsid w:val="000061C4"/>
    <w:rsid w:val="00012597"/>
    <w:rsid w:val="00037375"/>
    <w:rsid w:val="000637B9"/>
    <w:rsid w:val="000D19EA"/>
    <w:rsid w:val="00103614"/>
    <w:rsid w:val="001110E5"/>
    <w:rsid w:val="00112591"/>
    <w:rsid w:val="00133EBD"/>
    <w:rsid w:val="001642D9"/>
    <w:rsid w:val="00164823"/>
    <w:rsid w:val="00174152"/>
    <w:rsid w:val="00187641"/>
    <w:rsid w:val="00190651"/>
    <w:rsid w:val="00193BD6"/>
    <w:rsid w:val="001A0190"/>
    <w:rsid w:val="001E30B4"/>
    <w:rsid w:val="00204E47"/>
    <w:rsid w:val="00204FFB"/>
    <w:rsid w:val="00207E98"/>
    <w:rsid w:val="00213D16"/>
    <w:rsid w:val="002142AD"/>
    <w:rsid w:val="002213F5"/>
    <w:rsid w:val="00221948"/>
    <w:rsid w:val="00224671"/>
    <w:rsid w:val="0022706B"/>
    <w:rsid w:val="0023250B"/>
    <w:rsid w:val="00235613"/>
    <w:rsid w:val="00236812"/>
    <w:rsid w:val="0024272D"/>
    <w:rsid w:val="00264549"/>
    <w:rsid w:val="002736B9"/>
    <w:rsid w:val="00275079"/>
    <w:rsid w:val="0028181A"/>
    <w:rsid w:val="00293F79"/>
    <w:rsid w:val="002A303E"/>
    <w:rsid w:val="002B73B4"/>
    <w:rsid w:val="002E2356"/>
    <w:rsid w:val="002F3064"/>
    <w:rsid w:val="0030564A"/>
    <w:rsid w:val="00324487"/>
    <w:rsid w:val="00333FF5"/>
    <w:rsid w:val="00347BD0"/>
    <w:rsid w:val="00353C61"/>
    <w:rsid w:val="0035568D"/>
    <w:rsid w:val="003679BD"/>
    <w:rsid w:val="003A1728"/>
    <w:rsid w:val="003A6157"/>
    <w:rsid w:val="003C2F03"/>
    <w:rsid w:val="003C6511"/>
    <w:rsid w:val="003D0B45"/>
    <w:rsid w:val="003E5385"/>
    <w:rsid w:val="004074C5"/>
    <w:rsid w:val="0041005E"/>
    <w:rsid w:val="00414FA6"/>
    <w:rsid w:val="00423DAB"/>
    <w:rsid w:val="004654CC"/>
    <w:rsid w:val="004A5782"/>
    <w:rsid w:val="004D1797"/>
    <w:rsid w:val="004E5FA0"/>
    <w:rsid w:val="004F259D"/>
    <w:rsid w:val="004F5905"/>
    <w:rsid w:val="005038A1"/>
    <w:rsid w:val="00515DCB"/>
    <w:rsid w:val="00524FA6"/>
    <w:rsid w:val="0056333E"/>
    <w:rsid w:val="00563DB8"/>
    <w:rsid w:val="00565E88"/>
    <w:rsid w:val="005848E3"/>
    <w:rsid w:val="00585846"/>
    <w:rsid w:val="005C0797"/>
    <w:rsid w:val="005C6175"/>
    <w:rsid w:val="005E600E"/>
    <w:rsid w:val="005F69F8"/>
    <w:rsid w:val="00630CE2"/>
    <w:rsid w:val="006455AE"/>
    <w:rsid w:val="006531F2"/>
    <w:rsid w:val="00677AE4"/>
    <w:rsid w:val="006844B6"/>
    <w:rsid w:val="00684B12"/>
    <w:rsid w:val="006920F4"/>
    <w:rsid w:val="006C2C28"/>
    <w:rsid w:val="006E4B28"/>
    <w:rsid w:val="006E6E7E"/>
    <w:rsid w:val="006F279A"/>
    <w:rsid w:val="006F3158"/>
    <w:rsid w:val="00706A3E"/>
    <w:rsid w:val="007155EB"/>
    <w:rsid w:val="00726BBF"/>
    <w:rsid w:val="0073158F"/>
    <w:rsid w:val="00745253"/>
    <w:rsid w:val="007643EF"/>
    <w:rsid w:val="00775DC7"/>
    <w:rsid w:val="007A2265"/>
    <w:rsid w:val="007A38D9"/>
    <w:rsid w:val="007A5208"/>
    <w:rsid w:val="007A65C5"/>
    <w:rsid w:val="007A69CA"/>
    <w:rsid w:val="007A73FE"/>
    <w:rsid w:val="007C20C5"/>
    <w:rsid w:val="00812D72"/>
    <w:rsid w:val="00831C92"/>
    <w:rsid w:val="00834261"/>
    <w:rsid w:val="00855265"/>
    <w:rsid w:val="00895957"/>
    <w:rsid w:val="008A754C"/>
    <w:rsid w:val="008C4D90"/>
    <w:rsid w:val="008E367F"/>
    <w:rsid w:val="009019B5"/>
    <w:rsid w:val="00932C3F"/>
    <w:rsid w:val="00933A79"/>
    <w:rsid w:val="00935AFB"/>
    <w:rsid w:val="00954DA8"/>
    <w:rsid w:val="009662F8"/>
    <w:rsid w:val="009667FD"/>
    <w:rsid w:val="009718BF"/>
    <w:rsid w:val="0097580E"/>
    <w:rsid w:val="009C01CA"/>
    <w:rsid w:val="009C5CF2"/>
    <w:rsid w:val="009D0268"/>
    <w:rsid w:val="009D268D"/>
    <w:rsid w:val="009D282A"/>
    <w:rsid w:val="009D34B7"/>
    <w:rsid w:val="009E1DBF"/>
    <w:rsid w:val="009E7B2F"/>
    <w:rsid w:val="00A13B04"/>
    <w:rsid w:val="00A13BDE"/>
    <w:rsid w:val="00A179F1"/>
    <w:rsid w:val="00A322CA"/>
    <w:rsid w:val="00A92369"/>
    <w:rsid w:val="00AA48A7"/>
    <w:rsid w:val="00AA48F2"/>
    <w:rsid w:val="00AA76E3"/>
    <w:rsid w:val="00AB1F89"/>
    <w:rsid w:val="00AD4CC8"/>
    <w:rsid w:val="00B144EF"/>
    <w:rsid w:val="00B149CB"/>
    <w:rsid w:val="00B15D48"/>
    <w:rsid w:val="00B16C3A"/>
    <w:rsid w:val="00B30869"/>
    <w:rsid w:val="00B32191"/>
    <w:rsid w:val="00B35FBF"/>
    <w:rsid w:val="00B36105"/>
    <w:rsid w:val="00B43BD4"/>
    <w:rsid w:val="00B47F6C"/>
    <w:rsid w:val="00B50ECD"/>
    <w:rsid w:val="00B56667"/>
    <w:rsid w:val="00B66472"/>
    <w:rsid w:val="00B6667C"/>
    <w:rsid w:val="00B85FDC"/>
    <w:rsid w:val="00BA062F"/>
    <w:rsid w:val="00BA261C"/>
    <w:rsid w:val="00BD6A01"/>
    <w:rsid w:val="00BF1F6D"/>
    <w:rsid w:val="00BF555C"/>
    <w:rsid w:val="00C05B40"/>
    <w:rsid w:val="00C419AC"/>
    <w:rsid w:val="00C6190F"/>
    <w:rsid w:val="00C66043"/>
    <w:rsid w:val="00C7654D"/>
    <w:rsid w:val="00C90AD7"/>
    <w:rsid w:val="00CB585D"/>
    <w:rsid w:val="00CB5962"/>
    <w:rsid w:val="00CE4488"/>
    <w:rsid w:val="00CF65F6"/>
    <w:rsid w:val="00D06B99"/>
    <w:rsid w:val="00D209B8"/>
    <w:rsid w:val="00D3288C"/>
    <w:rsid w:val="00D5762E"/>
    <w:rsid w:val="00D57BF0"/>
    <w:rsid w:val="00D57EF4"/>
    <w:rsid w:val="00D64CC0"/>
    <w:rsid w:val="00D83B09"/>
    <w:rsid w:val="00D85848"/>
    <w:rsid w:val="00DA34E6"/>
    <w:rsid w:val="00DA7E74"/>
    <w:rsid w:val="00DB034C"/>
    <w:rsid w:val="00DB17B8"/>
    <w:rsid w:val="00DB19B7"/>
    <w:rsid w:val="00DC21C3"/>
    <w:rsid w:val="00DC46F0"/>
    <w:rsid w:val="00DD2633"/>
    <w:rsid w:val="00DF0CAB"/>
    <w:rsid w:val="00DF0DD2"/>
    <w:rsid w:val="00E24828"/>
    <w:rsid w:val="00E457E9"/>
    <w:rsid w:val="00E50B2D"/>
    <w:rsid w:val="00E55F27"/>
    <w:rsid w:val="00E71B8C"/>
    <w:rsid w:val="00E71F02"/>
    <w:rsid w:val="00E958F3"/>
    <w:rsid w:val="00EA16E0"/>
    <w:rsid w:val="00EB2549"/>
    <w:rsid w:val="00EC17B6"/>
    <w:rsid w:val="00EC5102"/>
    <w:rsid w:val="00EF0C0F"/>
    <w:rsid w:val="00F2416D"/>
    <w:rsid w:val="00F33D8D"/>
    <w:rsid w:val="00F81BF1"/>
    <w:rsid w:val="00F83606"/>
    <w:rsid w:val="00F8578E"/>
    <w:rsid w:val="00FC0AD1"/>
    <w:rsid w:val="00FC5203"/>
    <w:rsid w:val="00FD51FE"/>
    <w:rsid w:val="00F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B2FCB"/>
  <w15:chartTrackingRefBased/>
  <w15:docId w15:val="{C5352D4D-8844-4C96-AF1D-10D3891C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1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3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22CA"/>
  </w:style>
  <w:style w:type="paragraph" w:styleId="AltBilgi">
    <w:name w:val="footer"/>
    <w:basedOn w:val="Normal"/>
    <w:link w:val="AltBilgiChar"/>
    <w:uiPriority w:val="99"/>
    <w:unhideWhenUsed/>
    <w:rsid w:val="00A3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22CA"/>
  </w:style>
  <w:style w:type="paragraph" w:styleId="BalonMetni">
    <w:name w:val="Balloon Text"/>
    <w:basedOn w:val="Normal"/>
    <w:link w:val="BalonMetniChar"/>
    <w:uiPriority w:val="99"/>
    <w:semiHidden/>
    <w:unhideWhenUsed/>
    <w:rsid w:val="00D57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LENOVO</cp:lastModifiedBy>
  <cp:revision>18</cp:revision>
  <cp:lastPrinted>2019-08-23T12:11:00Z</cp:lastPrinted>
  <dcterms:created xsi:type="dcterms:W3CDTF">2024-11-11T08:46:00Z</dcterms:created>
  <dcterms:modified xsi:type="dcterms:W3CDTF">2024-11-14T16:58:00Z</dcterms:modified>
</cp:coreProperties>
</file>